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CC006E" w14:textId="537527BF" w:rsidR="00761963" w:rsidRPr="003E7E1B" w:rsidRDefault="008F4BAC" w:rsidP="003E7E1B">
      <w:pPr>
        <w:spacing w:before="60" w:after="60" w:line="240" w:lineRule="auto"/>
        <w:rPr>
          <w:rFonts w:ascii="Arial" w:hAnsi="Arial" w:cs="Arial"/>
          <w:b/>
          <w:bCs/>
        </w:rPr>
      </w:pPr>
      <w:r w:rsidRPr="003E7E1B">
        <w:rPr>
          <w:rFonts w:ascii="Arial" w:hAnsi="Arial" w:cs="Arial"/>
          <w:b/>
          <w:bCs/>
        </w:rPr>
        <w:t xml:space="preserve">Ship </w:t>
      </w:r>
      <w:r w:rsidR="00761963" w:rsidRPr="003E7E1B">
        <w:rPr>
          <w:rFonts w:ascii="Arial" w:hAnsi="Arial" w:cs="Arial"/>
          <w:b/>
          <w:bCs/>
        </w:rPr>
        <w:t xml:space="preserve">Initial </w:t>
      </w:r>
      <w:r w:rsidR="000543BD" w:rsidRPr="003E7E1B">
        <w:rPr>
          <w:rFonts w:ascii="Arial" w:hAnsi="Arial" w:cs="Arial"/>
          <w:b/>
          <w:bCs/>
        </w:rPr>
        <w:t xml:space="preserve">VRA </w:t>
      </w:r>
      <w:r w:rsidR="00761963" w:rsidRPr="003E7E1B">
        <w:rPr>
          <w:rFonts w:ascii="Arial" w:hAnsi="Arial" w:cs="Arial"/>
          <w:b/>
          <w:bCs/>
        </w:rPr>
        <w:t>Report</w:t>
      </w:r>
    </w:p>
    <w:p w14:paraId="0ED6A982" w14:textId="77777777" w:rsidR="001B6CA9" w:rsidRDefault="001B6CA9" w:rsidP="001B6CA9">
      <w:pPr>
        <w:spacing w:before="60" w:after="60" w:line="240" w:lineRule="auto"/>
        <w:rPr>
          <w:rFonts w:ascii="Arial" w:hAnsi="Arial" w:cs="Arial"/>
          <w:b/>
          <w:bCs/>
        </w:rPr>
      </w:pPr>
    </w:p>
    <w:tbl>
      <w:tblPr>
        <w:tblStyle w:val="TableGrid"/>
        <w:tblW w:w="0" w:type="auto"/>
        <w:tblInd w:w="70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417"/>
        <w:gridCol w:w="8053"/>
      </w:tblGrid>
      <w:tr w:rsidR="00A97E5F" w14:paraId="4325F81C" w14:textId="77777777" w:rsidTr="00363CC3">
        <w:tc>
          <w:tcPr>
            <w:tcW w:w="141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24D23AB4" w14:textId="2B114288" w:rsidR="00A97E5F" w:rsidRPr="003E7E1B" w:rsidRDefault="00F43F4E" w:rsidP="00367AA9">
            <w:pPr>
              <w:spacing w:before="60" w:after="6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E7E1B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Field </w:t>
            </w:r>
            <w:r w:rsidR="00C871A2" w:rsidRPr="003E7E1B">
              <w:rPr>
                <w:rFonts w:ascii="Arial" w:hAnsi="Arial" w:cs="Arial"/>
                <w:b/>
                <w:bCs/>
                <w:sz w:val="20"/>
                <w:szCs w:val="20"/>
              </w:rPr>
              <w:t>ID</w:t>
            </w:r>
          </w:p>
        </w:tc>
        <w:tc>
          <w:tcPr>
            <w:tcW w:w="81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3022D3D9" w14:textId="5097442D" w:rsidR="00A97E5F" w:rsidRPr="003E7E1B" w:rsidRDefault="00F43F4E" w:rsidP="00367AA9">
            <w:pPr>
              <w:spacing w:before="120" w:after="12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E7E1B">
              <w:rPr>
                <w:rFonts w:ascii="Arial" w:hAnsi="Arial" w:cs="Arial"/>
                <w:b/>
                <w:bCs/>
                <w:sz w:val="20"/>
                <w:szCs w:val="20"/>
              </w:rPr>
              <w:t>Field Body Of Text</w:t>
            </w:r>
          </w:p>
        </w:tc>
      </w:tr>
      <w:tr w:rsidR="00A97E5F" w14:paraId="42290342" w14:textId="77777777" w:rsidTr="00363CC3">
        <w:tc>
          <w:tcPr>
            <w:tcW w:w="1417" w:type="dxa"/>
            <w:tcBorders>
              <w:top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1CDBFA28" w14:textId="64174899" w:rsidR="00C871A2" w:rsidRPr="003E7E1B" w:rsidRDefault="00C871A2" w:rsidP="00367AA9">
            <w:pPr>
              <w:spacing w:before="60" w:after="6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E7E1B">
              <w:rPr>
                <w:rFonts w:ascii="Arial" w:hAnsi="Arial" w:cs="Arial"/>
                <w:b/>
                <w:bCs/>
                <w:sz w:val="20"/>
                <w:szCs w:val="20"/>
              </w:rPr>
              <w:t>To</w:t>
            </w:r>
          </w:p>
          <w:p w14:paraId="22AC2091" w14:textId="19F5D87B" w:rsidR="00A97E5F" w:rsidRPr="003E7E1B" w:rsidRDefault="00C871A2" w:rsidP="00367AA9">
            <w:pPr>
              <w:spacing w:before="60" w:after="6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E7E1B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Action </w:t>
            </w:r>
            <w:r w:rsidR="00FA0D2D" w:rsidRPr="003E7E1B">
              <w:rPr>
                <w:rFonts w:ascii="Arial" w:hAnsi="Arial" w:cs="Arial"/>
                <w:b/>
                <w:bCs/>
                <w:sz w:val="20"/>
                <w:szCs w:val="20"/>
              </w:rPr>
              <w:t>Addressees</w:t>
            </w:r>
            <w:r w:rsidRPr="003E7E1B"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</w:p>
        </w:tc>
        <w:tc>
          <w:tcPr>
            <w:tcW w:w="8174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562E3E43" w14:textId="77777777" w:rsidR="00F43F4E" w:rsidRPr="003E7E1B" w:rsidRDefault="00000000" w:rsidP="00367AA9">
            <w:pPr>
              <w:spacing w:before="120" w:after="120"/>
              <w:ind w:left="318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hyperlink r:id="rId11" w:history="1">
              <w:r w:rsidR="00F43F4E" w:rsidRPr="003E7E1B">
                <w:rPr>
                  <w:rStyle w:val="Hyperlink"/>
                  <w:rFonts w:ascii="Arial" w:hAnsi="Arial" w:cs="Arial"/>
                  <w:b/>
                  <w:bCs/>
                  <w:sz w:val="20"/>
                  <w:szCs w:val="20"/>
                </w:rPr>
                <w:t>watchkeepers@ukmto.org</w:t>
              </w:r>
            </w:hyperlink>
          </w:p>
          <w:p w14:paraId="406A1EB6" w14:textId="64AC3E84" w:rsidR="00A97E5F" w:rsidRPr="003E7E1B" w:rsidRDefault="00000000" w:rsidP="00367AA9">
            <w:pPr>
              <w:spacing w:before="120" w:after="120"/>
              <w:ind w:left="318"/>
              <w:jc w:val="center"/>
              <w:rPr>
                <w:rFonts w:ascii="Arial" w:hAnsi="Arial" w:cs="Arial"/>
                <w:sz w:val="20"/>
                <w:szCs w:val="20"/>
              </w:rPr>
            </w:pPr>
            <w:hyperlink r:id="rId12" w:history="1">
              <w:r w:rsidR="00B44195" w:rsidRPr="003E7E1B">
                <w:rPr>
                  <w:rStyle w:val="Hyperlink"/>
                  <w:rFonts w:ascii="Arial" w:hAnsi="Arial" w:cs="Arial"/>
                  <w:b/>
                  <w:bCs/>
                  <w:sz w:val="20"/>
                  <w:szCs w:val="20"/>
                </w:rPr>
                <w:t>postmaster@mscio.</w:t>
              </w:r>
            </w:hyperlink>
            <w:r w:rsidR="002E61F5" w:rsidRPr="003E7E1B">
              <w:rPr>
                <w:rStyle w:val="Hyperlink"/>
                <w:rFonts w:ascii="Arial" w:hAnsi="Arial" w:cs="Arial"/>
                <w:b/>
                <w:bCs/>
                <w:sz w:val="20"/>
                <w:szCs w:val="20"/>
              </w:rPr>
              <w:t>eu</w:t>
            </w:r>
          </w:p>
        </w:tc>
      </w:tr>
      <w:tr w:rsidR="00A97E5F" w14:paraId="1BD57A17" w14:textId="77777777" w:rsidTr="00363CC3">
        <w:tc>
          <w:tcPr>
            <w:tcW w:w="1417" w:type="dxa"/>
            <w:tcBorders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18A3EF12" w14:textId="77777777" w:rsidR="00C871A2" w:rsidRPr="003E7E1B" w:rsidRDefault="00C871A2" w:rsidP="00367AA9">
            <w:pPr>
              <w:spacing w:before="60" w:after="6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E7E1B">
              <w:rPr>
                <w:rFonts w:ascii="Arial" w:hAnsi="Arial" w:cs="Arial"/>
                <w:b/>
                <w:bCs/>
                <w:sz w:val="20"/>
                <w:szCs w:val="20"/>
              </w:rPr>
              <w:t>Cc</w:t>
            </w:r>
          </w:p>
          <w:p w14:paraId="3A6EDE55" w14:textId="234F4A63" w:rsidR="00A97E5F" w:rsidRPr="003E7E1B" w:rsidRDefault="00C871A2" w:rsidP="00367AA9">
            <w:pPr>
              <w:spacing w:before="60" w:after="6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E7E1B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Information </w:t>
            </w:r>
            <w:r w:rsidR="00FE4157" w:rsidRPr="003E7E1B">
              <w:rPr>
                <w:rFonts w:ascii="Arial" w:hAnsi="Arial" w:cs="Arial"/>
                <w:b/>
                <w:bCs/>
                <w:sz w:val="20"/>
                <w:szCs w:val="20"/>
              </w:rPr>
              <w:t>Addressees</w:t>
            </w:r>
            <w:r w:rsidRPr="003E7E1B"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</w:p>
        </w:tc>
        <w:tc>
          <w:tcPr>
            <w:tcW w:w="8174" w:type="dxa"/>
            <w:tcBorders>
              <w:left w:val="single" w:sz="12" w:space="0" w:color="auto"/>
            </w:tcBorders>
            <w:vAlign w:val="center"/>
          </w:tcPr>
          <w:p w14:paraId="4A54372C" w14:textId="5C4F4C2A" w:rsidR="00A97E5F" w:rsidRPr="003E7E1B" w:rsidRDefault="00F43F4E" w:rsidP="00367AA9">
            <w:pPr>
              <w:spacing w:before="120" w:after="120"/>
              <w:ind w:left="318"/>
              <w:jc w:val="center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3E7E1B">
              <w:rPr>
                <w:rFonts w:ascii="Arial" w:hAnsi="Arial" w:cs="Arial"/>
                <w:i/>
                <w:iCs/>
                <w:sz w:val="20"/>
                <w:szCs w:val="20"/>
              </w:rPr>
              <w:t>As Required by Master</w:t>
            </w:r>
          </w:p>
        </w:tc>
      </w:tr>
      <w:tr w:rsidR="00C871A2" w14:paraId="5B6B594D" w14:textId="77777777" w:rsidTr="00363CC3">
        <w:tc>
          <w:tcPr>
            <w:tcW w:w="1417" w:type="dxa"/>
            <w:tcBorders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0905BC2B" w14:textId="2E27C29B" w:rsidR="00C871A2" w:rsidRPr="003E7E1B" w:rsidRDefault="00C871A2" w:rsidP="00367AA9">
            <w:pPr>
              <w:tabs>
                <w:tab w:val="left" w:pos="650"/>
              </w:tabs>
              <w:spacing w:before="60" w:after="6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E7E1B">
              <w:rPr>
                <w:rFonts w:ascii="Arial" w:hAnsi="Arial" w:cs="Arial"/>
                <w:b/>
                <w:bCs/>
                <w:sz w:val="20"/>
                <w:szCs w:val="20"/>
              </w:rPr>
              <w:t>Subject</w:t>
            </w:r>
          </w:p>
        </w:tc>
        <w:tc>
          <w:tcPr>
            <w:tcW w:w="8174" w:type="dxa"/>
            <w:tcBorders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3C106123" w14:textId="1C94A557" w:rsidR="00C871A2" w:rsidRPr="003E7E1B" w:rsidRDefault="00C871A2" w:rsidP="00367AA9">
            <w:pPr>
              <w:spacing w:before="120" w:after="120"/>
              <w:ind w:left="318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E7E1B">
              <w:rPr>
                <w:rFonts w:ascii="Arial" w:hAnsi="Arial" w:cs="Arial"/>
                <w:b/>
                <w:bCs/>
                <w:sz w:val="20"/>
                <w:szCs w:val="20"/>
              </w:rPr>
              <w:t>Ship Initial VRA Report</w:t>
            </w:r>
          </w:p>
        </w:tc>
      </w:tr>
      <w:tr w:rsidR="00F43F4E" w14:paraId="3471D74F" w14:textId="77777777" w:rsidTr="00363CC3">
        <w:tc>
          <w:tcPr>
            <w:tcW w:w="1417" w:type="dxa"/>
            <w:tcBorders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0C5880AC" w14:textId="4BAC55DE" w:rsidR="00F43F4E" w:rsidRPr="003E7E1B" w:rsidRDefault="00F43F4E" w:rsidP="00367AA9">
            <w:pPr>
              <w:tabs>
                <w:tab w:val="left" w:pos="650"/>
              </w:tabs>
              <w:spacing w:before="60" w:after="6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E7E1B">
              <w:rPr>
                <w:rFonts w:ascii="Arial" w:hAnsi="Arial" w:cs="Arial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8174" w:type="dxa"/>
            <w:tcBorders>
              <w:left w:val="single" w:sz="12" w:space="0" w:color="auto"/>
            </w:tcBorders>
            <w:vAlign w:val="center"/>
          </w:tcPr>
          <w:p w14:paraId="3A4CEECC" w14:textId="192D067B" w:rsidR="00F43F4E" w:rsidRPr="003E7E1B" w:rsidRDefault="00F43F4E" w:rsidP="00D152AF">
            <w:pPr>
              <w:spacing w:before="120" w:after="120"/>
              <w:ind w:left="318"/>
              <w:rPr>
                <w:rFonts w:ascii="Arial" w:hAnsi="Arial" w:cs="Arial"/>
                <w:sz w:val="20"/>
                <w:szCs w:val="20"/>
              </w:rPr>
            </w:pPr>
            <w:r w:rsidRPr="003E7E1B">
              <w:rPr>
                <w:rFonts w:ascii="Arial" w:hAnsi="Arial" w:cs="Arial"/>
                <w:sz w:val="20"/>
                <w:szCs w:val="20"/>
              </w:rPr>
              <w:t>Ship Name</w:t>
            </w:r>
          </w:p>
        </w:tc>
      </w:tr>
      <w:tr w:rsidR="00F43F4E" w14:paraId="2A297A42" w14:textId="77777777" w:rsidTr="00363CC3">
        <w:tc>
          <w:tcPr>
            <w:tcW w:w="1417" w:type="dxa"/>
            <w:tcBorders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1FE1008E" w14:textId="62251E6F" w:rsidR="00F43F4E" w:rsidRPr="003E7E1B" w:rsidRDefault="00F43F4E" w:rsidP="00367AA9">
            <w:pPr>
              <w:tabs>
                <w:tab w:val="left" w:pos="650"/>
              </w:tabs>
              <w:spacing w:before="60" w:after="6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E7E1B">
              <w:rPr>
                <w:rFonts w:ascii="Arial" w:hAnsi="Arial" w:cs="Arial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8174" w:type="dxa"/>
            <w:tcBorders>
              <w:left w:val="single" w:sz="12" w:space="0" w:color="auto"/>
            </w:tcBorders>
            <w:vAlign w:val="center"/>
          </w:tcPr>
          <w:p w14:paraId="15DF14B1" w14:textId="6F5E65D0" w:rsidR="00F43F4E" w:rsidRPr="003E7E1B" w:rsidRDefault="00F43F4E" w:rsidP="00D152AF">
            <w:pPr>
              <w:spacing w:before="120" w:after="120"/>
              <w:ind w:left="318"/>
              <w:rPr>
                <w:rFonts w:ascii="Arial" w:hAnsi="Arial" w:cs="Arial"/>
                <w:sz w:val="20"/>
                <w:szCs w:val="20"/>
              </w:rPr>
            </w:pPr>
            <w:r w:rsidRPr="003E7E1B">
              <w:rPr>
                <w:rFonts w:ascii="Arial" w:hAnsi="Arial" w:cs="Arial"/>
                <w:sz w:val="20"/>
                <w:szCs w:val="20"/>
              </w:rPr>
              <w:t>Flag</w:t>
            </w:r>
          </w:p>
        </w:tc>
      </w:tr>
      <w:tr w:rsidR="00F43F4E" w14:paraId="179F41A3" w14:textId="77777777" w:rsidTr="00363CC3">
        <w:tc>
          <w:tcPr>
            <w:tcW w:w="1417" w:type="dxa"/>
            <w:tcBorders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77426EF4" w14:textId="32BA1A89" w:rsidR="00F43F4E" w:rsidRPr="003E7E1B" w:rsidRDefault="00F43F4E" w:rsidP="00367AA9">
            <w:pPr>
              <w:tabs>
                <w:tab w:val="left" w:pos="650"/>
              </w:tabs>
              <w:spacing w:before="60" w:after="6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E7E1B">
              <w:rPr>
                <w:rFonts w:ascii="Arial" w:hAnsi="Arial" w:cs="Arial"/>
                <w:b/>
                <w:bCs/>
                <w:sz w:val="20"/>
                <w:szCs w:val="20"/>
              </w:rPr>
              <w:t>3.</w:t>
            </w:r>
          </w:p>
        </w:tc>
        <w:tc>
          <w:tcPr>
            <w:tcW w:w="8174" w:type="dxa"/>
            <w:tcBorders>
              <w:left w:val="single" w:sz="12" w:space="0" w:color="auto"/>
            </w:tcBorders>
            <w:vAlign w:val="center"/>
          </w:tcPr>
          <w:p w14:paraId="4AA784D2" w14:textId="1374C132" w:rsidR="00F43F4E" w:rsidRPr="003E7E1B" w:rsidRDefault="00F43F4E" w:rsidP="00D152AF">
            <w:pPr>
              <w:spacing w:before="120" w:after="120"/>
              <w:ind w:left="318"/>
              <w:rPr>
                <w:rFonts w:ascii="Arial" w:hAnsi="Arial" w:cs="Arial"/>
                <w:sz w:val="20"/>
                <w:szCs w:val="20"/>
              </w:rPr>
            </w:pPr>
            <w:r w:rsidRPr="003E7E1B">
              <w:rPr>
                <w:rFonts w:ascii="Arial" w:hAnsi="Arial" w:cs="Arial"/>
                <w:sz w:val="20"/>
                <w:szCs w:val="20"/>
              </w:rPr>
              <w:t>IMO Number</w:t>
            </w:r>
          </w:p>
        </w:tc>
      </w:tr>
      <w:tr w:rsidR="00A97E5F" w14:paraId="7C09A79C" w14:textId="77777777" w:rsidTr="00363CC3">
        <w:tc>
          <w:tcPr>
            <w:tcW w:w="1417" w:type="dxa"/>
            <w:tcBorders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67B9756E" w14:textId="49AB3BCD" w:rsidR="00A97E5F" w:rsidRPr="003E7E1B" w:rsidRDefault="00F43F4E" w:rsidP="00367AA9">
            <w:pPr>
              <w:tabs>
                <w:tab w:val="left" w:pos="650"/>
              </w:tabs>
              <w:spacing w:before="60" w:after="6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E7E1B">
              <w:rPr>
                <w:rFonts w:ascii="Arial" w:hAnsi="Arial" w:cs="Arial"/>
                <w:b/>
                <w:bCs/>
                <w:sz w:val="20"/>
                <w:szCs w:val="20"/>
              </w:rPr>
              <w:t>4.</w:t>
            </w:r>
          </w:p>
        </w:tc>
        <w:tc>
          <w:tcPr>
            <w:tcW w:w="8174" w:type="dxa"/>
            <w:tcBorders>
              <w:left w:val="single" w:sz="12" w:space="0" w:color="auto"/>
            </w:tcBorders>
            <w:vAlign w:val="center"/>
          </w:tcPr>
          <w:p w14:paraId="50DAFC30" w14:textId="354CD027" w:rsidR="00A97E5F" w:rsidRPr="003E7E1B" w:rsidRDefault="00363CC3" w:rsidP="00D152AF">
            <w:pPr>
              <w:spacing w:before="120" w:after="120"/>
              <w:ind w:left="318"/>
              <w:rPr>
                <w:rFonts w:ascii="Arial" w:hAnsi="Arial" w:cs="Arial"/>
                <w:sz w:val="20"/>
                <w:szCs w:val="20"/>
              </w:rPr>
            </w:pPr>
            <w:r w:rsidRPr="003E7E1B">
              <w:rPr>
                <w:rFonts w:ascii="Arial" w:hAnsi="Arial" w:cs="Arial"/>
                <w:sz w:val="20"/>
                <w:szCs w:val="20"/>
              </w:rPr>
              <w:t>Primary and Secondary Contact</w:t>
            </w:r>
            <w:r w:rsidR="00F43F4E" w:rsidRPr="003E7E1B">
              <w:rPr>
                <w:rFonts w:ascii="Arial" w:hAnsi="Arial" w:cs="Arial"/>
                <w:sz w:val="20"/>
                <w:szCs w:val="20"/>
              </w:rPr>
              <w:t xml:space="preserve"> Telephone Number</w:t>
            </w:r>
            <w:r w:rsidRPr="003E7E1B">
              <w:rPr>
                <w:rFonts w:ascii="Arial" w:hAnsi="Arial" w:cs="Arial"/>
                <w:sz w:val="20"/>
                <w:szCs w:val="20"/>
              </w:rPr>
              <w:t xml:space="preserve"> (to best reach the </w:t>
            </w:r>
            <w:r w:rsidR="007A0F05" w:rsidRPr="003E7E1B">
              <w:rPr>
                <w:rFonts w:ascii="Arial" w:hAnsi="Arial" w:cs="Arial"/>
                <w:sz w:val="20"/>
                <w:szCs w:val="20"/>
              </w:rPr>
              <w:t>Master</w:t>
            </w:r>
            <w:r w:rsidRPr="003E7E1B">
              <w:rPr>
                <w:rFonts w:ascii="Arial" w:hAnsi="Arial" w:cs="Arial"/>
                <w:sz w:val="20"/>
                <w:szCs w:val="20"/>
              </w:rPr>
              <w:t>)</w:t>
            </w:r>
          </w:p>
        </w:tc>
      </w:tr>
      <w:tr w:rsidR="00A97E5F" w14:paraId="130DF431" w14:textId="77777777" w:rsidTr="00363CC3">
        <w:tc>
          <w:tcPr>
            <w:tcW w:w="1417" w:type="dxa"/>
            <w:tcBorders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196FF446" w14:textId="13EEBB33" w:rsidR="00A97E5F" w:rsidRPr="003E7E1B" w:rsidRDefault="00F43F4E" w:rsidP="00367AA9">
            <w:pPr>
              <w:spacing w:before="60" w:after="6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E7E1B">
              <w:rPr>
                <w:rFonts w:ascii="Arial" w:hAnsi="Arial" w:cs="Arial"/>
                <w:b/>
                <w:bCs/>
                <w:sz w:val="20"/>
                <w:szCs w:val="20"/>
              </w:rPr>
              <w:t>5.</w:t>
            </w:r>
          </w:p>
        </w:tc>
        <w:tc>
          <w:tcPr>
            <w:tcW w:w="8174" w:type="dxa"/>
            <w:tcBorders>
              <w:left w:val="single" w:sz="12" w:space="0" w:color="auto"/>
            </w:tcBorders>
            <w:vAlign w:val="center"/>
          </w:tcPr>
          <w:p w14:paraId="76FAEAC8" w14:textId="68993EDE" w:rsidR="00A97E5F" w:rsidRPr="003E7E1B" w:rsidRDefault="00F43F4E" w:rsidP="00D152AF">
            <w:pPr>
              <w:spacing w:before="120" w:after="120"/>
              <w:ind w:left="318"/>
              <w:rPr>
                <w:rFonts w:ascii="Arial" w:hAnsi="Arial" w:cs="Arial"/>
                <w:sz w:val="20"/>
                <w:szCs w:val="20"/>
              </w:rPr>
            </w:pPr>
            <w:r w:rsidRPr="003E7E1B">
              <w:rPr>
                <w:rFonts w:ascii="Arial" w:hAnsi="Arial" w:cs="Arial"/>
                <w:sz w:val="20"/>
                <w:szCs w:val="20"/>
              </w:rPr>
              <w:t>Time and Position</w:t>
            </w:r>
          </w:p>
        </w:tc>
      </w:tr>
      <w:tr w:rsidR="00A97E5F" w14:paraId="6BC7F3A1" w14:textId="77777777" w:rsidTr="00363CC3">
        <w:tc>
          <w:tcPr>
            <w:tcW w:w="1417" w:type="dxa"/>
            <w:tcBorders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195DC742" w14:textId="61ECA3F0" w:rsidR="00A97E5F" w:rsidRPr="003E7E1B" w:rsidRDefault="00F43F4E" w:rsidP="00367AA9">
            <w:pPr>
              <w:spacing w:before="60" w:after="6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E7E1B">
              <w:rPr>
                <w:rFonts w:ascii="Arial" w:hAnsi="Arial" w:cs="Arial"/>
                <w:b/>
                <w:bCs/>
                <w:sz w:val="20"/>
                <w:szCs w:val="20"/>
              </w:rPr>
              <w:t>6.</w:t>
            </w:r>
          </w:p>
        </w:tc>
        <w:tc>
          <w:tcPr>
            <w:tcW w:w="8174" w:type="dxa"/>
            <w:tcBorders>
              <w:left w:val="single" w:sz="12" w:space="0" w:color="auto"/>
            </w:tcBorders>
            <w:vAlign w:val="center"/>
          </w:tcPr>
          <w:p w14:paraId="3DB1DF15" w14:textId="5A0DCAB3" w:rsidR="00A97E5F" w:rsidRPr="003E7E1B" w:rsidRDefault="00F43F4E" w:rsidP="00D152AF">
            <w:pPr>
              <w:spacing w:before="120" w:after="120"/>
              <w:ind w:left="318"/>
              <w:rPr>
                <w:rFonts w:ascii="Arial" w:hAnsi="Arial" w:cs="Arial"/>
                <w:sz w:val="20"/>
                <w:szCs w:val="20"/>
              </w:rPr>
            </w:pPr>
            <w:r w:rsidRPr="003E7E1B">
              <w:rPr>
                <w:rFonts w:ascii="Arial" w:hAnsi="Arial" w:cs="Arial"/>
                <w:sz w:val="20"/>
                <w:szCs w:val="20"/>
              </w:rPr>
              <w:t>Course</w:t>
            </w:r>
          </w:p>
        </w:tc>
      </w:tr>
      <w:tr w:rsidR="00F43F4E" w14:paraId="4BC171B9" w14:textId="77777777" w:rsidTr="00363CC3">
        <w:tc>
          <w:tcPr>
            <w:tcW w:w="1417" w:type="dxa"/>
            <w:tcBorders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5978F4EE" w14:textId="73343533" w:rsidR="00F43F4E" w:rsidRPr="003E7E1B" w:rsidRDefault="00F43F4E" w:rsidP="00367AA9">
            <w:pPr>
              <w:spacing w:before="60" w:after="6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E7E1B">
              <w:rPr>
                <w:rFonts w:ascii="Arial" w:hAnsi="Arial" w:cs="Arial"/>
                <w:b/>
                <w:bCs/>
                <w:sz w:val="20"/>
                <w:szCs w:val="20"/>
              </w:rPr>
              <w:t>7.</w:t>
            </w:r>
          </w:p>
        </w:tc>
        <w:tc>
          <w:tcPr>
            <w:tcW w:w="8174" w:type="dxa"/>
            <w:tcBorders>
              <w:left w:val="single" w:sz="12" w:space="0" w:color="auto"/>
            </w:tcBorders>
            <w:vAlign w:val="center"/>
          </w:tcPr>
          <w:p w14:paraId="1059453A" w14:textId="5E262A97" w:rsidR="00F43F4E" w:rsidRPr="003E7E1B" w:rsidRDefault="00F43F4E" w:rsidP="00D152AF">
            <w:pPr>
              <w:spacing w:before="120" w:after="120"/>
              <w:ind w:left="318"/>
              <w:rPr>
                <w:rFonts w:ascii="Arial" w:hAnsi="Arial" w:cs="Arial"/>
                <w:sz w:val="20"/>
                <w:szCs w:val="20"/>
              </w:rPr>
            </w:pPr>
            <w:r w:rsidRPr="003E7E1B">
              <w:rPr>
                <w:rFonts w:ascii="Arial" w:hAnsi="Arial" w:cs="Arial"/>
                <w:sz w:val="20"/>
                <w:szCs w:val="20"/>
              </w:rPr>
              <w:t>Passage Speed</w:t>
            </w:r>
          </w:p>
        </w:tc>
      </w:tr>
      <w:tr w:rsidR="00F43F4E" w14:paraId="71759207" w14:textId="77777777" w:rsidTr="00363CC3">
        <w:tc>
          <w:tcPr>
            <w:tcW w:w="1417" w:type="dxa"/>
            <w:tcBorders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055E27C0" w14:textId="07F49897" w:rsidR="00F43F4E" w:rsidRPr="003E7E1B" w:rsidRDefault="00F43F4E" w:rsidP="00367AA9">
            <w:pPr>
              <w:spacing w:before="60" w:after="6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E7E1B">
              <w:rPr>
                <w:rFonts w:ascii="Arial" w:hAnsi="Arial" w:cs="Arial"/>
                <w:b/>
                <w:bCs/>
                <w:sz w:val="20"/>
                <w:szCs w:val="20"/>
              </w:rPr>
              <w:t>8.</w:t>
            </w:r>
          </w:p>
        </w:tc>
        <w:tc>
          <w:tcPr>
            <w:tcW w:w="8174" w:type="dxa"/>
            <w:tcBorders>
              <w:left w:val="single" w:sz="12" w:space="0" w:color="auto"/>
            </w:tcBorders>
            <w:vAlign w:val="center"/>
          </w:tcPr>
          <w:p w14:paraId="0827946B" w14:textId="793CBC77" w:rsidR="00F43F4E" w:rsidRPr="003E7E1B" w:rsidRDefault="00F43F4E" w:rsidP="00D152AF">
            <w:pPr>
              <w:spacing w:before="120" w:after="120"/>
              <w:ind w:left="318"/>
              <w:rPr>
                <w:rFonts w:ascii="Arial" w:hAnsi="Arial" w:cs="Arial"/>
                <w:sz w:val="20"/>
                <w:szCs w:val="20"/>
              </w:rPr>
            </w:pPr>
            <w:r w:rsidRPr="003E7E1B">
              <w:rPr>
                <w:rFonts w:ascii="Arial" w:hAnsi="Arial" w:cs="Arial"/>
                <w:sz w:val="20"/>
                <w:szCs w:val="20"/>
              </w:rPr>
              <w:t>Freeboard</w:t>
            </w:r>
          </w:p>
        </w:tc>
      </w:tr>
      <w:tr w:rsidR="00A97E5F" w14:paraId="4EE4FFDF" w14:textId="77777777" w:rsidTr="00363CC3">
        <w:tc>
          <w:tcPr>
            <w:tcW w:w="1417" w:type="dxa"/>
            <w:tcBorders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70DA60DF" w14:textId="4AC1E4D8" w:rsidR="00A97E5F" w:rsidRPr="003E7E1B" w:rsidRDefault="00363CC3" w:rsidP="00367AA9">
            <w:pPr>
              <w:spacing w:before="60" w:after="6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E7E1B">
              <w:rPr>
                <w:rFonts w:ascii="Arial" w:hAnsi="Arial" w:cs="Arial"/>
                <w:b/>
                <w:bCs/>
                <w:sz w:val="20"/>
                <w:szCs w:val="20"/>
              </w:rPr>
              <w:t>9</w:t>
            </w:r>
            <w:r w:rsidR="00F43F4E" w:rsidRPr="003E7E1B">
              <w:rPr>
                <w:rFonts w:ascii="Arial" w:hAnsi="Arial" w:cs="Arial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8174" w:type="dxa"/>
            <w:tcBorders>
              <w:left w:val="single" w:sz="12" w:space="0" w:color="auto"/>
            </w:tcBorders>
            <w:vAlign w:val="center"/>
          </w:tcPr>
          <w:p w14:paraId="04C32EBF" w14:textId="2A172ABA" w:rsidR="00A97E5F" w:rsidRPr="003E7E1B" w:rsidRDefault="00F43F4E" w:rsidP="00D152AF">
            <w:pPr>
              <w:spacing w:before="120" w:after="120"/>
              <w:ind w:left="318"/>
              <w:rPr>
                <w:rFonts w:ascii="Arial" w:hAnsi="Arial" w:cs="Arial"/>
                <w:sz w:val="20"/>
                <w:szCs w:val="20"/>
              </w:rPr>
            </w:pPr>
            <w:r w:rsidRPr="003E7E1B">
              <w:rPr>
                <w:rFonts w:ascii="Arial" w:hAnsi="Arial" w:cs="Arial"/>
                <w:sz w:val="20"/>
                <w:szCs w:val="20"/>
              </w:rPr>
              <w:t>Destination and Estimated Time of Arrival</w:t>
            </w:r>
          </w:p>
        </w:tc>
      </w:tr>
      <w:tr w:rsidR="00F43F4E" w14:paraId="7ED702AD" w14:textId="77777777" w:rsidTr="00363CC3">
        <w:tc>
          <w:tcPr>
            <w:tcW w:w="1417" w:type="dxa"/>
            <w:tcBorders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7B05BF7D" w14:textId="221E7EA0" w:rsidR="00F43F4E" w:rsidRPr="003E7E1B" w:rsidRDefault="00F43F4E" w:rsidP="00367AA9">
            <w:pPr>
              <w:spacing w:before="60" w:after="6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E7E1B">
              <w:rPr>
                <w:rFonts w:ascii="Arial" w:hAnsi="Arial" w:cs="Arial"/>
                <w:b/>
                <w:bCs/>
                <w:sz w:val="20"/>
                <w:szCs w:val="20"/>
              </w:rPr>
              <w:t>1</w:t>
            </w:r>
            <w:r w:rsidR="00363CC3" w:rsidRPr="003E7E1B">
              <w:rPr>
                <w:rFonts w:ascii="Arial" w:hAnsi="Arial" w:cs="Arial"/>
                <w:b/>
                <w:bCs/>
                <w:sz w:val="20"/>
                <w:szCs w:val="20"/>
              </w:rPr>
              <w:t>0</w:t>
            </w:r>
            <w:r w:rsidRPr="003E7E1B">
              <w:rPr>
                <w:rFonts w:ascii="Arial" w:hAnsi="Arial" w:cs="Arial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8174" w:type="dxa"/>
            <w:tcBorders>
              <w:left w:val="single" w:sz="12" w:space="0" w:color="auto"/>
            </w:tcBorders>
            <w:vAlign w:val="center"/>
          </w:tcPr>
          <w:p w14:paraId="269009DC" w14:textId="55CEE109" w:rsidR="00F43F4E" w:rsidRPr="003E7E1B" w:rsidRDefault="00F43F4E" w:rsidP="00D152AF">
            <w:pPr>
              <w:spacing w:before="120" w:after="120"/>
              <w:ind w:left="318"/>
              <w:rPr>
                <w:rFonts w:ascii="Arial" w:hAnsi="Arial" w:cs="Arial"/>
                <w:sz w:val="20"/>
                <w:szCs w:val="20"/>
              </w:rPr>
            </w:pPr>
            <w:r w:rsidRPr="003E7E1B">
              <w:rPr>
                <w:rFonts w:ascii="Arial" w:hAnsi="Arial" w:cs="Arial"/>
                <w:sz w:val="20"/>
                <w:szCs w:val="20"/>
              </w:rPr>
              <w:t>Name and contact details of Company Security Officer</w:t>
            </w:r>
          </w:p>
        </w:tc>
      </w:tr>
      <w:tr w:rsidR="00F43F4E" w14:paraId="2083A7F9" w14:textId="77777777" w:rsidTr="00363CC3">
        <w:tc>
          <w:tcPr>
            <w:tcW w:w="1417" w:type="dxa"/>
            <w:tcBorders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2A3B6B6D" w14:textId="3CAD97FB" w:rsidR="00F43F4E" w:rsidRPr="003E7E1B" w:rsidRDefault="00F43F4E" w:rsidP="00367AA9">
            <w:pPr>
              <w:spacing w:before="60" w:after="6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E7E1B">
              <w:rPr>
                <w:rFonts w:ascii="Arial" w:hAnsi="Arial" w:cs="Arial"/>
                <w:b/>
                <w:bCs/>
                <w:sz w:val="20"/>
                <w:szCs w:val="20"/>
              </w:rPr>
              <w:t>1</w:t>
            </w:r>
            <w:r w:rsidR="00363CC3" w:rsidRPr="003E7E1B">
              <w:rPr>
                <w:rFonts w:ascii="Arial" w:hAnsi="Arial" w:cs="Arial"/>
                <w:b/>
                <w:bCs/>
                <w:sz w:val="20"/>
                <w:szCs w:val="20"/>
              </w:rPr>
              <w:t>1</w:t>
            </w:r>
            <w:r w:rsidRPr="003E7E1B">
              <w:rPr>
                <w:rFonts w:ascii="Arial" w:hAnsi="Arial" w:cs="Arial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8174" w:type="dxa"/>
            <w:tcBorders>
              <w:left w:val="single" w:sz="12" w:space="0" w:color="auto"/>
            </w:tcBorders>
            <w:vAlign w:val="center"/>
          </w:tcPr>
          <w:p w14:paraId="4494EE38" w14:textId="0B6C862B" w:rsidR="00F43F4E" w:rsidRPr="003E7E1B" w:rsidRDefault="00F43F4E" w:rsidP="00D152AF">
            <w:pPr>
              <w:spacing w:before="120" w:after="120"/>
              <w:ind w:left="318"/>
              <w:rPr>
                <w:rFonts w:ascii="Arial" w:hAnsi="Arial" w:cs="Arial"/>
                <w:sz w:val="20"/>
                <w:szCs w:val="20"/>
              </w:rPr>
            </w:pPr>
            <w:r w:rsidRPr="003E7E1B">
              <w:rPr>
                <w:rFonts w:ascii="Arial" w:hAnsi="Arial" w:cs="Arial"/>
                <w:sz w:val="20"/>
                <w:szCs w:val="20"/>
              </w:rPr>
              <w:t>Nationality of Master and number &amp; nationality of crew onboard</w:t>
            </w:r>
          </w:p>
        </w:tc>
      </w:tr>
      <w:tr w:rsidR="00F43F4E" w14:paraId="7647D102" w14:textId="77777777" w:rsidTr="00363CC3">
        <w:tc>
          <w:tcPr>
            <w:tcW w:w="1417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4D03CECF" w14:textId="715D5022" w:rsidR="00F43F4E" w:rsidRPr="003E7E1B" w:rsidRDefault="00F43F4E" w:rsidP="00367AA9">
            <w:pPr>
              <w:spacing w:before="60" w:after="6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E7E1B">
              <w:rPr>
                <w:rFonts w:ascii="Arial" w:hAnsi="Arial" w:cs="Arial"/>
                <w:b/>
                <w:bCs/>
                <w:sz w:val="20"/>
                <w:szCs w:val="20"/>
              </w:rPr>
              <w:t>1</w:t>
            </w:r>
            <w:r w:rsidR="00363CC3" w:rsidRPr="003E7E1B">
              <w:rPr>
                <w:rFonts w:ascii="Arial" w:hAnsi="Arial" w:cs="Arial"/>
                <w:b/>
                <w:bCs/>
                <w:sz w:val="20"/>
                <w:szCs w:val="20"/>
              </w:rPr>
              <w:t>2</w:t>
            </w:r>
            <w:r w:rsidRPr="003E7E1B">
              <w:rPr>
                <w:rFonts w:ascii="Arial" w:hAnsi="Arial" w:cs="Arial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8174" w:type="dxa"/>
            <w:tcBorders>
              <w:left w:val="single" w:sz="12" w:space="0" w:color="auto"/>
            </w:tcBorders>
            <w:vAlign w:val="center"/>
          </w:tcPr>
          <w:p w14:paraId="2621B5CA" w14:textId="0C7BFB83" w:rsidR="00F43F4E" w:rsidRPr="003E7E1B" w:rsidRDefault="00F43F4E" w:rsidP="00D152AF">
            <w:pPr>
              <w:spacing w:before="120" w:after="120"/>
              <w:ind w:left="318"/>
              <w:rPr>
                <w:rFonts w:ascii="Arial" w:hAnsi="Arial" w:cs="Arial"/>
                <w:sz w:val="20"/>
                <w:szCs w:val="20"/>
              </w:rPr>
            </w:pPr>
            <w:r w:rsidRPr="003E7E1B">
              <w:rPr>
                <w:rFonts w:ascii="Arial" w:hAnsi="Arial" w:cs="Arial"/>
                <w:sz w:val="20"/>
                <w:szCs w:val="20"/>
              </w:rPr>
              <w:t>Armed / Unarmed security team embarked</w:t>
            </w:r>
          </w:p>
        </w:tc>
      </w:tr>
    </w:tbl>
    <w:p w14:paraId="47D18F70" w14:textId="0B55F4D5" w:rsidR="00C871A2" w:rsidRDefault="00C871A2" w:rsidP="00F43F4E">
      <w:pPr>
        <w:spacing w:before="60" w:after="60" w:line="240" w:lineRule="auto"/>
        <w:rPr>
          <w:rFonts w:ascii="Arial" w:hAnsi="Arial" w:cs="Arial"/>
          <w:b/>
          <w:bCs/>
        </w:rPr>
      </w:pPr>
    </w:p>
    <w:p w14:paraId="7B9E3A62" w14:textId="3F97074C" w:rsidR="00C871A2" w:rsidRDefault="00C871A2">
      <w:pPr>
        <w:rPr>
          <w:rFonts w:ascii="Arial" w:hAnsi="Arial" w:cs="Arial"/>
          <w:b/>
          <w:bCs/>
        </w:rPr>
      </w:pPr>
    </w:p>
    <w:sectPr w:rsidR="00C871A2" w:rsidSect="00331721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 w:code="9"/>
      <w:pgMar w:top="851" w:right="851" w:bottom="851" w:left="851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1BF7F4" w14:textId="77777777" w:rsidR="00F12F1C" w:rsidRDefault="00F12F1C" w:rsidP="00B94F39">
      <w:pPr>
        <w:spacing w:after="0" w:line="240" w:lineRule="auto"/>
      </w:pPr>
      <w:r>
        <w:separator/>
      </w:r>
    </w:p>
  </w:endnote>
  <w:endnote w:type="continuationSeparator" w:id="0">
    <w:p w14:paraId="15C232F7" w14:textId="77777777" w:rsidR="00F12F1C" w:rsidRDefault="00F12F1C" w:rsidP="00B94F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7B3179" w14:textId="0A530F7B" w:rsidR="00B94F39" w:rsidRDefault="003B6CE4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7216" behindDoc="0" locked="0" layoutInCell="1" allowOverlap="1" wp14:anchorId="3F5209A7" wp14:editId="667DFCAB">
              <wp:simplePos x="0" y="0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43865" cy="443865"/>
              <wp:effectExtent l="0" t="0" r="0" b="0"/>
              <wp:wrapNone/>
              <wp:docPr id="774757842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142578C" w14:textId="69255506" w:rsidR="00B94F39" w:rsidRPr="00B94F39" w:rsidRDefault="00B94F39" w:rsidP="00B94F39">
                          <w:pPr>
                            <w:spacing w:after="0"/>
                            <w:rPr>
                              <w:rFonts w:ascii="Arial" w:eastAsia="Arial" w:hAnsi="Arial" w:cs="Arial"/>
                              <w:noProof/>
                              <w:color w:val="000000"/>
                            </w:rPr>
                          </w:pPr>
                          <w:r w:rsidRPr="00B94F39">
                            <w:rPr>
                              <w:rFonts w:ascii="Arial" w:eastAsia="Arial" w:hAnsi="Arial" w:cs="Arial"/>
                              <w:noProof/>
                              <w:color w:val="000000"/>
                            </w:rPr>
                            <w:t>OFFICIAL-SENSITIVE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F5209A7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style="position:absolute;margin-left:0;margin-top:0;width:34.95pt;height:34.95pt;z-index:251657216;visibility:visible;mso-wrap-style:none;mso-width-percent:0;mso-height-percent:0;mso-wrap-distance-left:0;mso-wrap-distance-top:0;mso-wrap-distance-right:0;mso-wrap-distance-bottom:0;mso-position-horizontal:center;mso-position-horizontal-relative:page;mso-position-vertical:bottom;mso-position-vertical-relative:page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" filled="f" stroked="f">
              <v:textbox style="mso-fit-shape-to-text:t" inset="0,0,0,15pt">
                <w:txbxContent>
                  <w:p w14:paraId="0142578C" w14:textId="69255506" w:rsidR="00B94F39" w:rsidRPr="00B94F39" w:rsidRDefault="00B94F39" w:rsidP="00B94F39">
                    <w:pPr>
                      <w:spacing w:after="0"/>
                      <w:rPr>
                        <w:rFonts w:ascii="Arial" w:eastAsia="Arial" w:hAnsi="Arial" w:cs="Arial"/>
                        <w:noProof/>
                        <w:color w:val="000000"/>
                      </w:rPr>
                    </w:pPr>
                    <w:r w:rsidRPr="00B94F39">
                      <w:rPr>
                        <w:rFonts w:ascii="Arial" w:eastAsia="Arial" w:hAnsi="Arial" w:cs="Arial"/>
                        <w:noProof/>
                        <w:color w:val="000000"/>
                      </w:rPr>
                      <w:t>OFFICIAL-SENSITIVE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sz w:val="20"/>
        <w:szCs w:val="20"/>
      </w:rPr>
      <w:id w:val="-80970939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104CCFB" w14:textId="5D8B7C9A" w:rsidR="00404C98" w:rsidRPr="002E5409" w:rsidRDefault="00000000">
        <w:pPr>
          <w:pStyle w:val="Footer"/>
          <w:jc w:val="center"/>
          <w:rPr>
            <w:sz w:val="20"/>
            <w:szCs w:val="20"/>
          </w:rPr>
        </w:pP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A86A45" w14:textId="666571FD" w:rsidR="00B94F39" w:rsidRDefault="003B6CE4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6192" behindDoc="0" locked="0" layoutInCell="1" allowOverlap="1" wp14:anchorId="2A32B751" wp14:editId="01B70C74">
              <wp:simplePos x="0" y="0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43865" cy="443865"/>
              <wp:effectExtent l="0" t="0" r="0" b="0"/>
              <wp:wrapNone/>
              <wp:docPr id="169725792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C4DE534" w14:textId="635ED4D4" w:rsidR="00B94F39" w:rsidRPr="00B94F39" w:rsidRDefault="00B94F39" w:rsidP="00B94F39">
                          <w:pPr>
                            <w:spacing w:after="0"/>
                            <w:rPr>
                              <w:rFonts w:ascii="Arial" w:eastAsia="Arial" w:hAnsi="Arial" w:cs="Arial"/>
                              <w:noProof/>
                              <w:color w:val="000000"/>
                            </w:rPr>
                          </w:pPr>
                          <w:r w:rsidRPr="00B94F39">
                            <w:rPr>
                              <w:rFonts w:ascii="Arial" w:eastAsia="Arial" w:hAnsi="Arial" w:cs="Arial"/>
                              <w:noProof/>
                              <w:color w:val="000000"/>
                            </w:rPr>
                            <w:t>OFFICIAL-SENSITIVE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A32B751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9" type="#_x0000_t202" style="position:absolute;margin-left:0;margin-top:0;width:34.95pt;height:34.95pt;z-index:251656192;visibility:visible;mso-wrap-style:none;mso-width-percent:0;mso-height-percent:0;mso-wrap-distance-left:0;mso-wrap-distance-top:0;mso-wrap-distance-right:0;mso-wrap-distance-bottom:0;mso-position-horizontal:center;mso-position-horizontal-relative:page;mso-position-vertical:bottom;mso-position-vertical-relative:page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" filled="f" stroked="f">
              <v:textbox style="mso-fit-shape-to-text:t" inset="0,0,0,15pt">
                <w:txbxContent>
                  <w:p w14:paraId="4C4DE534" w14:textId="635ED4D4" w:rsidR="00B94F39" w:rsidRPr="00B94F39" w:rsidRDefault="00B94F39" w:rsidP="00B94F39">
                    <w:pPr>
                      <w:spacing w:after="0"/>
                      <w:rPr>
                        <w:rFonts w:ascii="Arial" w:eastAsia="Arial" w:hAnsi="Arial" w:cs="Arial"/>
                        <w:noProof/>
                        <w:color w:val="000000"/>
                      </w:rPr>
                    </w:pPr>
                    <w:r w:rsidRPr="00B94F39">
                      <w:rPr>
                        <w:rFonts w:ascii="Arial" w:eastAsia="Arial" w:hAnsi="Arial" w:cs="Arial"/>
                        <w:noProof/>
                        <w:color w:val="000000"/>
                      </w:rPr>
                      <w:t>OFFICIAL-SENSITIVE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0B00B2" w14:textId="77777777" w:rsidR="00F12F1C" w:rsidRDefault="00F12F1C" w:rsidP="00B94F39">
      <w:pPr>
        <w:spacing w:after="0" w:line="240" w:lineRule="auto"/>
      </w:pPr>
      <w:r>
        <w:separator/>
      </w:r>
    </w:p>
  </w:footnote>
  <w:footnote w:type="continuationSeparator" w:id="0">
    <w:p w14:paraId="6FFF9DA4" w14:textId="77777777" w:rsidR="00F12F1C" w:rsidRDefault="00F12F1C" w:rsidP="00B94F3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333F1E" w14:textId="47214B49" w:rsidR="00B94F39" w:rsidRDefault="003B6CE4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54144" behindDoc="0" locked="0" layoutInCell="1" allowOverlap="1" wp14:anchorId="58D49A7A" wp14:editId="5B906CE8">
              <wp:simplePos x="0" y="0"/>
              <wp:positionH relativeFrom="page">
                <wp:align>center</wp:align>
              </wp:positionH>
              <wp:positionV relativeFrom="page">
                <wp:align>top</wp:align>
              </wp:positionV>
              <wp:extent cx="443865" cy="443865"/>
              <wp:effectExtent l="0" t="0" r="0" b="0"/>
              <wp:wrapNone/>
              <wp:docPr id="142446931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643E133" w14:textId="452316A7" w:rsidR="00B94F39" w:rsidRPr="00B94F39" w:rsidRDefault="00B94F39" w:rsidP="00B94F39">
                          <w:pPr>
                            <w:spacing w:after="0"/>
                            <w:rPr>
                              <w:rFonts w:ascii="Arial" w:eastAsia="Arial" w:hAnsi="Arial" w:cs="Arial"/>
                              <w:noProof/>
                              <w:color w:val="000000"/>
                            </w:rPr>
                          </w:pPr>
                          <w:r w:rsidRPr="00B94F39">
                            <w:rPr>
                              <w:rFonts w:ascii="Arial" w:eastAsia="Arial" w:hAnsi="Arial" w:cs="Arial"/>
                              <w:noProof/>
                              <w:color w:val="000000"/>
                            </w:rPr>
                            <w:t>OFFICIAL-SENSITIVE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8D49A7A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6" type="#_x0000_t202" style="position:absolute;margin-left:0;margin-top:0;width:34.95pt;height:34.95pt;z-index:251654144;visibility:visible;mso-wrap-style:none;mso-width-percent:0;mso-height-percent:0;mso-wrap-distance-left:0;mso-wrap-distance-top:0;mso-wrap-distance-right:0;mso-wrap-distance-bottom:0;mso-position-horizontal:center;mso-position-horizontal-relative:page;mso-position-vertical:top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" filled="f" stroked="f">
              <v:textbox style="mso-fit-shape-to-text:t" inset="0,15pt,0,0">
                <w:txbxContent>
                  <w:p w14:paraId="1643E133" w14:textId="452316A7" w:rsidR="00B94F39" w:rsidRPr="00B94F39" w:rsidRDefault="00B94F39" w:rsidP="00B94F39">
                    <w:pPr>
                      <w:spacing w:after="0"/>
                      <w:rPr>
                        <w:rFonts w:ascii="Arial" w:eastAsia="Arial" w:hAnsi="Arial" w:cs="Arial"/>
                        <w:noProof/>
                        <w:color w:val="000000"/>
                      </w:rPr>
                    </w:pPr>
                    <w:r w:rsidRPr="00B94F39">
                      <w:rPr>
                        <w:rFonts w:ascii="Arial" w:eastAsia="Arial" w:hAnsi="Arial" w:cs="Arial"/>
                        <w:noProof/>
                        <w:color w:val="000000"/>
                      </w:rPr>
                      <w:t>OFFICIAL-SENSITIVE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B65C53" w14:textId="63520B61" w:rsidR="00B94F39" w:rsidRPr="002E5409" w:rsidRDefault="00B94F39" w:rsidP="005530CF">
    <w:pPr>
      <w:pStyle w:val="Header"/>
      <w:tabs>
        <w:tab w:val="left" w:pos="1418"/>
      </w:tabs>
      <w:rPr>
        <w:sz w:val="16"/>
        <w:szCs w:val="1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5FE27B" w14:textId="2EF9FB0F" w:rsidR="00B94F39" w:rsidRDefault="003B6CE4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55168" behindDoc="0" locked="0" layoutInCell="1" allowOverlap="1" wp14:anchorId="3F8D58E7" wp14:editId="3C31D3F8">
              <wp:simplePos x="0" y="0"/>
              <wp:positionH relativeFrom="page">
                <wp:align>center</wp:align>
              </wp:positionH>
              <wp:positionV relativeFrom="page">
                <wp:align>top</wp:align>
              </wp:positionV>
              <wp:extent cx="443865" cy="443865"/>
              <wp:effectExtent l="0" t="0" r="0" b="0"/>
              <wp:wrapNone/>
              <wp:docPr id="1097280380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3DA67F4" w14:textId="6CD29F87" w:rsidR="00B94F39" w:rsidRPr="00B94F39" w:rsidRDefault="00B94F39" w:rsidP="00B94F39">
                          <w:pPr>
                            <w:spacing w:after="0"/>
                            <w:rPr>
                              <w:rFonts w:ascii="Arial" w:eastAsia="Arial" w:hAnsi="Arial" w:cs="Arial"/>
                              <w:noProof/>
                              <w:color w:val="000000"/>
                            </w:rPr>
                          </w:pPr>
                          <w:r w:rsidRPr="00B94F39">
                            <w:rPr>
                              <w:rFonts w:ascii="Arial" w:eastAsia="Arial" w:hAnsi="Arial" w:cs="Arial"/>
                              <w:noProof/>
                              <w:color w:val="000000"/>
                            </w:rPr>
                            <w:t>OFFICIAL-SENSITIVE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F8D58E7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margin-left:0;margin-top:0;width:34.95pt;height:34.95pt;z-index:251655168;visibility:visible;mso-wrap-style:none;mso-width-percent:0;mso-height-percent:0;mso-wrap-distance-left:0;mso-wrap-distance-top:0;mso-wrap-distance-right:0;mso-wrap-distance-bottom:0;mso-position-horizontal:center;mso-position-horizontal-relative:page;mso-position-vertical:top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" filled="f" stroked="f">
              <v:textbox style="mso-fit-shape-to-text:t" inset="0,15pt,0,0">
                <w:txbxContent>
                  <w:p w14:paraId="03DA67F4" w14:textId="6CD29F87" w:rsidR="00B94F39" w:rsidRPr="00B94F39" w:rsidRDefault="00B94F39" w:rsidP="00B94F39">
                    <w:pPr>
                      <w:spacing w:after="0"/>
                      <w:rPr>
                        <w:rFonts w:ascii="Arial" w:eastAsia="Arial" w:hAnsi="Arial" w:cs="Arial"/>
                        <w:noProof/>
                        <w:color w:val="000000"/>
                      </w:rPr>
                    </w:pPr>
                    <w:r w:rsidRPr="00B94F39">
                      <w:rPr>
                        <w:rFonts w:ascii="Arial" w:eastAsia="Arial" w:hAnsi="Arial" w:cs="Arial"/>
                        <w:noProof/>
                        <w:color w:val="000000"/>
                      </w:rPr>
                      <w:t>OFFICIAL-SENSITIVE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4F3681"/>
    <w:multiLevelType w:val="hybridMultilevel"/>
    <w:tmpl w:val="50AC5BD0"/>
    <w:lvl w:ilvl="0" w:tplc="FFFFFFFF">
      <w:start w:val="1"/>
      <w:numFmt w:val="decimal"/>
      <w:lvlText w:val="%1."/>
      <w:lvlJc w:val="left"/>
      <w:pPr>
        <w:ind w:left="1637" w:hanging="36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2357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307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79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51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23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95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67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397" w:hanging="360"/>
      </w:pPr>
      <w:rPr>
        <w:rFonts w:ascii="Wingdings" w:hAnsi="Wingdings" w:hint="default"/>
      </w:rPr>
    </w:lvl>
  </w:abstractNum>
  <w:abstractNum w:abstractNumId="1" w15:restartNumberingAfterBreak="0">
    <w:nsid w:val="032C5ABD"/>
    <w:multiLevelType w:val="hybridMultilevel"/>
    <w:tmpl w:val="4808E030"/>
    <w:lvl w:ilvl="0" w:tplc="D02015D0">
      <w:numFmt w:val="bullet"/>
      <w:lvlText w:val="•"/>
      <w:lvlJc w:val="left"/>
      <w:pPr>
        <w:ind w:left="-981" w:hanging="360"/>
      </w:pPr>
      <w:rPr>
        <w:rFonts w:ascii="Calibri" w:eastAsiaTheme="minorHAnsi" w:hAnsi="Calibri" w:cs="Calibri" w:hint="default"/>
      </w:rPr>
    </w:lvl>
    <w:lvl w:ilvl="1" w:tplc="15327436">
      <w:start w:val="1"/>
      <w:numFmt w:val="decimal"/>
      <w:lvlText w:val="%2)"/>
      <w:lvlJc w:val="left"/>
      <w:pPr>
        <w:ind w:left="-261" w:hanging="360"/>
      </w:pPr>
      <w:rPr>
        <w:b/>
        <w:bCs/>
      </w:rPr>
    </w:lvl>
    <w:lvl w:ilvl="2" w:tplc="08090005">
      <w:start w:val="1"/>
      <w:numFmt w:val="bullet"/>
      <w:lvlText w:val=""/>
      <w:lvlJc w:val="left"/>
      <w:pPr>
        <w:ind w:left="459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1179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</w:abstractNum>
  <w:abstractNum w:abstractNumId="2" w15:restartNumberingAfterBreak="0">
    <w:nsid w:val="06161EFC"/>
    <w:multiLevelType w:val="hybridMultilevel"/>
    <w:tmpl w:val="C29A3B3C"/>
    <w:lvl w:ilvl="0" w:tplc="FFFFFFF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647" w:hanging="360"/>
      </w:pPr>
    </w:lvl>
    <w:lvl w:ilvl="2" w:tplc="FFFFFFFF" w:tentative="1">
      <w:start w:val="1"/>
      <w:numFmt w:val="lowerRoman"/>
      <w:lvlText w:val="%3."/>
      <w:lvlJc w:val="right"/>
      <w:pPr>
        <w:ind w:left="2367" w:hanging="180"/>
      </w:pPr>
    </w:lvl>
    <w:lvl w:ilvl="3" w:tplc="FFFFFFFF" w:tentative="1">
      <w:start w:val="1"/>
      <w:numFmt w:val="decimal"/>
      <w:lvlText w:val="%4."/>
      <w:lvlJc w:val="left"/>
      <w:pPr>
        <w:ind w:left="3087" w:hanging="360"/>
      </w:pPr>
    </w:lvl>
    <w:lvl w:ilvl="4" w:tplc="FFFFFFFF" w:tentative="1">
      <w:start w:val="1"/>
      <w:numFmt w:val="lowerLetter"/>
      <w:lvlText w:val="%5."/>
      <w:lvlJc w:val="left"/>
      <w:pPr>
        <w:ind w:left="3807" w:hanging="360"/>
      </w:pPr>
    </w:lvl>
    <w:lvl w:ilvl="5" w:tplc="FFFFFFFF" w:tentative="1">
      <w:start w:val="1"/>
      <w:numFmt w:val="lowerRoman"/>
      <w:lvlText w:val="%6."/>
      <w:lvlJc w:val="right"/>
      <w:pPr>
        <w:ind w:left="4527" w:hanging="180"/>
      </w:pPr>
    </w:lvl>
    <w:lvl w:ilvl="6" w:tplc="FFFFFFFF" w:tentative="1">
      <w:start w:val="1"/>
      <w:numFmt w:val="decimal"/>
      <w:lvlText w:val="%7."/>
      <w:lvlJc w:val="left"/>
      <w:pPr>
        <w:ind w:left="5247" w:hanging="360"/>
      </w:pPr>
    </w:lvl>
    <w:lvl w:ilvl="7" w:tplc="FFFFFFFF" w:tentative="1">
      <w:start w:val="1"/>
      <w:numFmt w:val="lowerLetter"/>
      <w:lvlText w:val="%8."/>
      <w:lvlJc w:val="left"/>
      <w:pPr>
        <w:ind w:left="5967" w:hanging="360"/>
      </w:pPr>
    </w:lvl>
    <w:lvl w:ilvl="8" w:tplc="FFFFFFFF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 w15:restartNumberingAfterBreak="0">
    <w:nsid w:val="0AE82911"/>
    <w:multiLevelType w:val="hybridMultilevel"/>
    <w:tmpl w:val="8AA8DEE8"/>
    <w:lvl w:ilvl="0" w:tplc="6C1CD47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647" w:hanging="360"/>
      </w:pPr>
    </w:lvl>
    <w:lvl w:ilvl="2" w:tplc="0809001B" w:tentative="1">
      <w:start w:val="1"/>
      <w:numFmt w:val="lowerRoman"/>
      <w:lvlText w:val="%3."/>
      <w:lvlJc w:val="right"/>
      <w:pPr>
        <w:ind w:left="2367" w:hanging="180"/>
      </w:pPr>
    </w:lvl>
    <w:lvl w:ilvl="3" w:tplc="0809000F" w:tentative="1">
      <w:start w:val="1"/>
      <w:numFmt w:val="decimal"/>
      <w:lvlText w:val="%4."/>
      <w:lvlJc w:val="left"/>
      <w:pPr>
        <w:ind w:left="3087" w:hanging="360"/>
      </w:pPr>
    </w:lvl>
    <w:lvl w:ilvl="4" w:tplc="08090019" w:tentative="1">
      <w:start w:val="1"/>
      <w:numFmt w:val="lowerLetter"/>
      <w:lvlText w:val="%5."/>
      <w:lvlJc w:val="left"/>
      <w:pPr>
        <w:ind w:left="3807" w:hanging="360"/>
      </w:pPr>
    </w:lvl>
    <w:lvl w:ilvl="5" w:tplc="0809001B" w:tentative="1">
      <w:start w:val="1"/>
      <w:numFmt w:val="lowerRoman"/>
      <w:lvlText w:val="%6."/>
      <w:lvlJc w:val="right"/>
      <w:pPr>
        <w:ind w:left="4527" w:hanging="180"/>
      </w:pPr>
    </w:lvl>
    <w:lvl w:ilvl="6" w:tplc="0809000F" w:tentative="1">
      <w:start w:val="1"/>
      <w:numFmt w:val="decimal"/>
      <w:lvlText w:val="%7."/>
      <w:lvlJc w:val="left"/>
      <w:pPr>
        <w:ind w:left="5247" w:hanging="360"/>
      </w:pPr>
    </w:lvl>
    <w:lvl w:ilvl="7" w:tplc="08090019" w:tentative="1">
      <w:start w:val="1"/>
      <w:numFmt w:val="lowerLetter"/>
      <w:lvlText w:val="%8."/>
      <w:lvlJc w:val="left"/>
      <w:pPr>
        <w:ind w:left="5967" w:hanging="360"/>
      </w:pPr>
    </w:lvl>
    <w:lvl w:ilvl="8" w:tplc="08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 w15:restartNumberingAfterBreak="0">
    <w:nsid w:val="0B48045F"/>
    <w:multiLevelType w:val="hybridMultilevel"/>
    <w:tmpl w:val="C29A3B3C"/>
    <w:lvl w:ilvl="0" w:tplc="FFFFFFF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647" w:hanging="360"/>
      </w:pPr>
    </w:lvl>
    <w:lvl w:ilvl="2" w:tplc="FFFFFFFF" w:tentative="1">
      <w:start w:val="1"/>
      <w:numFmt w:val="lowerRoman"/>
      <w:lvlText w:val="%3."/>
      <w:lvlJc w:val="right"/>
      <w:pPr>
        <w:ind w:left="2367" w:hanging="180"/>
      </w:pPr>
    </w:lvl>
    <w:lvl w:ilvl="3" w:tplc="FFFFFFFF" w:tentative="1">
      <w:start w:val="1"/>
      <w:numFmt w:val="decimal"/>
      <w:lvlText w:val="%4."/>
      <w:lvlJc w:val="left"/>
      <w:pPr>
        <w:ind w:left="3087" w:hanging="360"/>
      </w:pPr>
    </w:lvl>
    <w:lvl w:ilvl="4" w:tplc="FFFFFFFF" w:tentative="1">
      <w:start w:val="1"/>
      <w:numFmt w:val="lowerLetter"/>
      <w:lvlText w:val="%5."/>
      <w:lvlJc w:val="left"/>
      <w:pPr>
        <w:ind w:left="3807" w:hanging="360"/>
      </w:pPr>
    </w:lvl>
    <w:lvl w:ilvl="5" w:tplc="FFFFFFFF" w:tentative="1">
      <w:start w:val="1"/>
      <w:numFmt w:val="lowerRoman"/>
      <w:lvlText w:val="%6."/>
      <w:lvlJc w:val="right"/>
      <w:pPr>
        <w:ind w:left="4527" w:hanging="180"/>
      </w:pPr>
    </w:lvl>
    <w:lvl w:ilvl="6" w:tplc="FFFFFFFF" w:tentative="1">
      <w:start w:val="1"/>
      <w:numFmt w:val="decimal"/>
      <w:lvlText w:val="%7."/>
      <w:lvlJc w:val="left"/>
      <w:pPr>
        <w:ind w:left="5247" w:hanging="360"/>
      </w:pPr>
    </w:lvl>
    <w:lvl w:ilvl="7" w:tplc="FFFFFFFF" w:tentative="1">
      <w:start w:val="1"/>
      <w:numFmt w:val="lowerLetter"/>
      <w:lvlText w:val="%8."/>
      <w:lvlJc w:val="left"/>
      <w:pPr>
        <w:ind w:left="5967" w:hanging="360"/>
      </w:pPr>
    </w:lvl>
    <w:lvl w:ilvl="8" w:tplc="FFFFFFFF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 w15:restartNumberingAfterBreak="0">
    <w:nsid w:val="11D6030C"/>
    <w:multiLevelType w:val="hybridMultilevel"/>
    <w:tmpl w:val="181C512C"/>
    <w:lvl w:ilvl="0" w:tplc="69F8E67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EC832B2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3F9A819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D1E098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514061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1EE419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E46095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B04640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0A4B58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2420F0F"/>
    <w:multiLevelType w:val="hybridMultilevel"/>
    <w:tmpl w:val="A4DE57F0"/>
    <w:lvl w:ilvl="0" w:tplc="213A1CC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C92A57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836175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AAA1B3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08C971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36A5FF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7F2BA8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68A1AF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2FC833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3555B8A"/>
    <w:multiLevelType w:val="hybridMultilevel"/>
    <w:tmpl w:val="C29A3B3C"/>
    <w:lvl w:ilvl="0" w:tplc="FFFFFFF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647" w:hanging="360"/>
      </w:pPr>
    </w:lvl>
    <w:lvl w:ilvl="2" w:tplc="FFFFFFFF" w:tentative="1">
      <w:start w:val="1"/>
      <w:numFmt w:val="lowerRoman"/>
      <w:lvlText w:val="%3."/>
      <w:lvlJc w:val="right"/>
      <w:pPr>
        <w:ind w:left="2367" w:hanging="180"/>
      </w:pPr>
    </w:lvl>
    <w:lvl w:ilvl="3" w:tplc="FFFFFFFF" w:tentative="1">
      <w:start w:val="1"/>
      <w:numFmt w:val="decimal"/>
      <w:lvlText w:val="%4."/>
      <w:lvlJc w:val="left"/>
      <w:pPr>
        <w:ind w:left="3087" w:hanging="360"/>
      </w:pPr>
    </w:lvl>
    <w:lvl w:ilvl="4" w:tplc="FFFFFFFF" w:tentative="1">
      <w:start w:val="1"/>
      <w:numFmt w:val="lowerLetter"/>
      <w:lvlText w:val="%5."/>
      <w:lvlJc w:val="left"/>
      <w:pPr>
        <w:ind w:left="3807" w:hanging="360"/>
      </w:pPr>
    </w:lvl>
    <w:lvl w:ilvl="5" w:tplc="FFFFFFFF" w:tentative="1">
      <w:start w:val="1"/>
      <w:numFmt w:val="lowerRoman"/>
      <w:lvlText w:val="%6."/>
      <w:lvlJc w:val="right"/>
      <w:pPr>
        <w:ind w:left="4527" w:hanging="180"/>
      </w:pPr>
    </w:lvl>
    <w:lvl w:ilvl="6" w:tplc="FFFFFFFF" w:tentative="1">
      <w:start w:val="1"/>
      <w:numFmt w:val="decimal"/>
      <w:lvlText w:val="%7."/>
      <w:lvlJc w:val="left"/>
      <w:pPr>
        <w:ind w:left="5247" w:hanging="360"/>
      </w:pPr>
    </w:lvl>
    <w:lvl w:ilvl="7" w:tplc="FFFFFFFF" w:tentative="1">
      <w:start w:val="1"/>
      <w:numFmt w:val="lowerLetter"/>
      <w:lvlText w:val="%8."/>
      <w:lvlJc w:val="left"/>
      <w:pPr>
        <w:ind w:left="5967" w:hanging="360"/>
      </w:pPr>
    </w:lvl>
    <w:lvl w:ilvl="8" w:tplc="FFFFFFFF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 w15:restartNumberingAfterBreak="0">
    <w:nsid w:val="1B8E4CE5"/>
    <w:multiLevelType w:val="hybridMultilevel"/>
    <w:tmpl w:val="05EA3C0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3DA0872"/>
    <w:multiLevelType w:val="hybridMultilevel"/>
    <w:tmpl w:val="09C060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4761DC"/>
    <w:multiLevelType w:val="hybridMultilevel"/>
    <w:tmpl w:val="05EA3C0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47B2B09"/>
    <w:multiLevelType w:val="hybridMultilevel"/>
    <w:tmpl w:val="BA10AB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8C137FB"/>
    <w:multiLevelType w:val="hybridMultilevel"/>
    <w:tmpl w:val="1A50E9EE"/>
    <w:lvl w:ilvl="0" w:tplc="0809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3" w15:restartNumberingAfterBreak="0">
    <w:nsid w:val="2BF9370B"/>
    <w:multiLevelType w:val="multilevel"/>
    <w:tmpl w:val="C69860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2C1A17BC"/>
    <w:multiLevelType w:val="hybridMultilevel"/>
    <w:tmpl w:val="C29A3B3C"/>
    <w:lvl w:ilvl="0" w:tplc="FFFFFFF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647" w:hanging="360"/>
      </w:pPr>
    </w:lvl>
    <w:lvl w:ilvl="2" w:tplc="FFFFFFFF" w:tentative="1">
      <w:start w:val="1"/>
      <w:numFmt w:val="lowerRoman"/>
      <w:lvlText w:val="%3."/>
      <w:lvlJc w:val="right"/>
      <w:pPr>
        <w:ind w:left="2367" w:hanging="180"/>
      </w:pPr>
    </w:lvl>
    <w:lvl w:ilvl="3" w:tplc="FFFFFFFF" w:tentative="1">
      <w:start w:val="1"/>
      <w:numFmt w:val="decimal"/>
      <w:lvlText w:val="%4."/>
      <w:lvlJc w:val="left"/>
      <w:pPr>
        <w:ind w:left="3087" w:hanging="360"/>
      </w:pPr>
    </w:lvl>
    <w:lvl w:ilvl="4" w:tplc="FFFFFFFF" w:tentative="1">
      <w:start w:val="1"/>
      <w:numFmt w:val="lowerLetter"/>
      <w:lvlText w:val="%5."/>
      <w:lvlJc w:val="left"/>
      <w:pPr>
        <w:ind w:left="3807" w:hanging="360"/>
      </w:pPr>
    </w:lvl>
    <w:lvl w:ilvl="5" w:tplc="FFFFFFFF" w:tentative="1">
      <w:start w:val="1"/>
      <w:numFmt w:val="lowerRoman"/>
      <w:lvlText w:val="%6."/>
      <w:lvlJc w:val="right"/>
      <w:pPr>
        <w:ind w:left="4527" w:hanging="180"/>
      </w:pPr>
    </w:lvl>
    <w:lvl w:ilvl="6" w:tplc="FFFFFFFF" w:tentative="1">
      <w:start w:val="1"/>
      <w:numFmt w:val="decimal"/>
      <w:lvlText w:val="%7."/>
      <w:lvlJc w:val="left"/>
      <w:pPr>
        <w:ind w:left="5247" w:hanging="360"/>
      </w:pPr>
    </w:lvl>
    <w:lvl w:ilvl="7" w:tplc="FFFFFFFF" w:tentative="1">
      <w:start w:val="1"/>
      <w:numFmt w:val="lowerLetter"/>
      <w:lvlText w:val="%8."/>
      <w:lvlJc w:val="left"/>
      <w:pPr>
        <w:ind w:left="5967" w:hanging="360"/>
      </w:pPr>
    </w:lvl>
    <w:lvl w:ilvl="8" w:tplc="FFFFFFFF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5" w15:restartNumberingAfterBreak="0">
    <w:nsid w:val="2D025D06"/>
    <w:multiLevelType w:val="hybridMultilevel"/>
    <w:tmpl w:val="C29A3B3C"/>
    <w:lvl w:ilvl="0" w:tplc="0809000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647" w:hanging="360"/>
      </w:pPr>
    </w:lvl>
    <w:lvl w:ilvl="2" w:tplc="FFFFFFFF" w:tentative="1">
      <w:start w:val="1"/>
      <w:numFmt w:val="lowerRoman"/>
      <w:lvlText w:val="%3."/>
      <w:lvlJc w:val="right"/>
      <w:pPr>
        <w:ind w:left="2367" w:hanging="180"/>
      </w:pPr>
    </w:lvl>
    <w:lvl w:ilvl="3" w:tplc="FFFFFFFF" w:tentative="1">
      <w:start w:val="1"/>
      <w:numFmt w:val="decimal"/>
      <w:lvlText w:val="%4."/>
      <w:lvlJc w:val="left"/>
      <w:pPr>
        <w:ind w:left="3087" w:hanging="360"/>
      </w:pPr>
    </w:lvl>
    <w:lvl w:ilvl="4" w:tplc="FFFFFFFF" w:tentative="1">
      <w:start w:val="1"/>
      <w:numFmt w:val="lowerLetter"/>
      <w:lvlText w:val="%5."/>
      <w:lvlJc w:val="left"/>
      <w:pPr>
        <w:ind w:left="3807" w:hanging="360"/>
      </w:pPr>
    </w:lvl>
    <w:lvl w:ilvl="5" w:tplc="FFFFFFFF" w:tentative="1">
      <w:start w:val="1"/>
      <w:numFmt w:val="lowerRoman"/>
      <w:lvlText w:val="%6."/>
      <w:lvlJc w:val="right"/>
      <w:pPr>
        <w:ind w:left="4527" w:hanging="180"/>
      </w:pPr>
    </w:lvl>
    <w:lvl w:ilvl="6" w:tplc="FFFFFFFF" w:tentative="1">
      <w:start w:val="1"/>
      <w:numFmt w:val="decimal"/>
      <w:lvlText w:val="%7."/>
      <w:lvlJc w:val="left"/>
      <w:pPr>
        <w:ind w:left="5247" w:hanging="360"/>
      </w:pPr>
    </w:lvl>
    <w:lvl w:ilvl="7" w:tplc="FFFFFFFF" w:tentative="1">
      <w:start w:val="1"/>
      <w:numFmt w:val="lowerLetter"/>
      <w:lvlText w:val="%8."/>
      <w:lvlJc w:val="left"/>
      <w:pPr>
        <w:ind w:left="5967" w:hanging="360"/>
      </w:pPr>
    </w:lvl>
    <w:lvl w:ilvl="8" w:tplc="FFFFFFFF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6" w15:restartNumberingAfterBreak="0">
    <w:nsid w:val="32DF4DFE"/>
    <w:multiLevelType w:val="hybridMultilevel"/>
    <w:tmpl w:val="C29A3B3C"/>
    <w:lvl w:ilvl="0" w:tplc="FFFFFFF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647" w:hanging="360"/>
      </w:pPr>
    </w:lvl>
    <w:lvl w:ilvl="2" w:tplc="FFFFFFFF" w:tentative="1">
      <w:start w:val="1"/>
      <w:numFmt w:val="lowerRoman"/>
      <w:lvlText w:val="%3."/>
      <w:lvlJc w:val="right"/>
      <w:pPr>
        <w:ind w:left="2367" w:hanging="180"/>
      </w:pPr>
    </w:lvl>
    <w:lvl w:ilvl="3" w:tplc="FFFFFFFF" w:tentative="1">
      <w:start w:val="1"/>
      <w:numFmt w:val="decimal"/>
      <w:lvlText w:val="%4."/>
      <w:lvlJc w:val="left"/>
      <w:pPr>
        <w:ind w:left="3087" w:hanging="360"/>
      </w:pPr>
    </w:lvl>
    <w:lvl w:ilvl="4" w:tplc="FFFFFFFF" w:tentative="1">
      <w:start w:val="1"/>
      <w:numFmt w:val="lowerLetter"/>
      <w:lvlText w:val="%5."/>
      <w:lvlJc w:val="left"/>
      <w:pPr>
        <w:ind w:left="3807" w:hanging="360"/>
      </w:pPr>
    </w:lvl>
    <w:lvl w:ilvl="5" w:tplc="FFFFFFFF" w:tentative="1">
      <w:start w:val="1"/>
      <w:numFmt w:val="lowerRoman"/>
      <w:lvlText w:val="%6."/>
      <w:lvlJc w:val="right"/>
      <w:pPr>
        <w:ind w:left="4527" w:hanging="180"/>
      </w:pPr>
    </w:lvl>
    <w:lvl w:ilvl="6" w:tplc="FFFFFFFF" w:tentative="1">
      <w:start w:val="1"/>
      <w:numFmt w:val="decimal"/>
      <w:lvlText w:val="%7."/>
      <w:lvlJc w:val="left"/>
      <w:pPr>
        <w:ind w:left="5247" w:hanging="360"/>
      </w:pPr>
    </w:lvl>
    <w:lvl w:ilvl="7" w:tplc="FFFFFFFF" w:tentative="1">
      <w:start w:val="1"/>
      <w:numFmt w:val="lowerLetter"/>
      <w:lvlText w:val="%8."/>
      <w:lvlJc w:val="left"/>
      <w:pPr>
        <w:ind w:left="5967" w:hanging="360"/>
      </w:pPr>
    </w:lvl>
    <w:lvl w:ilvl="8" w:tplc="FFFFFFFF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7" w15:restartNumberingAfterBreak="0">
    <w:nsid w:val="360E6DA7"/>
    <w:multiLevelType w:val="hybridMultilevel"/>
    <w:tmpl w:val="C29A3B3C"/>
    <w:lvl w:ilvl="0" w:tplc="FFFFFFF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647" w:hanging="360"/>
      </w:pPr>
    </w:lvl>
    <w:lvl w:ilvl="2" w:tplc="FFFFFFFF" w:tentative="1">
      <w:start w:val="1"/>
      <w:numFmt w:val="lowerRoman"/>
      <w:lvlText w:val="%3."/>
      <w:lvlJc w:val="right"/>
      <w:pPr>
        <w:ind w:left="2367" w:hanging="180"/>
      </w:pPr>
    </w:lvl>
    <w:lvl w:ilvl="3" w:tplc="FFFFFFFF" w:tentative="1">
      <w:start w:val="1"/>
      <w:numFmt w:val="decimal"/>
      <w:lvlText w:val="%4."/>
      <w:lvlJc w:val="left"/>
      <w:pPr>
        <w:ind w:left="3087" w:hanging="360"/>
      </w:pPr>
    </w:lvl>
    <w:lvl w:ilvl="4" w:tplc="FFFFFFFF" w:tentative="1">
      <w:start w:val="1"/>
      <w:numFmt w:val="lowerLetter"/>
      <w:lvlText w:val="%5."/>
      <w:lvlJc w:val="left"/>
      <w:pPr>
        <w:ind w:left="3807" w:hanging="360"/>
      </w:pPr>
    </w:lvl>
    <w:lvl w:ilvl="5" w:tplc="FFFFFFFF" w:tentative="1">
      <w:start w:val="1"/>
      <w:numFmt w:val="lowerRoman"/>
      <w:lvlText w:val="%6."/>
      <w:lvlJc w:val="right"/>
      <w:pPr>
        <w:ind w:left="4527" w:hanging="180"/>
      </w:pPr>
    </w:lvl>
    <w:lvl w:ilvl="6" w:tplc="FFFFFFFF" w:tentative="1">
      <w:start w:val="1"/>
      <w:numFmt w:val="decimal"/>
      <w:lvlText w:val="%7."/>
      <w:lvlJc w:val="left"/>
      <w:pPr>
        <w:ind w:left="5247" w:hanging="360"/>
      </w:pPr>
    </w:lvl>
    <w:lvl w:ilvl="7" w:tplc="FFFFFFFF" w:tentative="1">
      <w:start w:val="1"/>
      <w:numFmt w:val="lowerLetter"/>
      <w:lvlText w:val="%8."/>
      <w:lvlJc w:val="left"/>
      <w:pPr>
        <w:ind w:left="5967" w:hanging="360"/>
      </w:pPr>
    </w:lvl>
    <w:lvl w:ilvl="8" w:tplc="FFFFFFFF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8" w15:restartNumberingAfterBreak="0">
    <w:nsid w:val="36324FFF"/>
    <w:multiLevelType w:val="multilevel"/>
    <w:tmpl w:val="316EC90C"/>
    <w:lvl w:ilvl="0">
      <w:start w:val="1"/>
      <w:numFmt w:val="bullet"/>
      <w:lvlText w:val=""/>
      <w:lvlJc w:val="left"/>
      <w:pPr>
        <w:tabs>
          <w:tab w:val="num" w:pos="2988"/>
        </w:tabs>
        <w:ind w:left="2988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3708"/>
        </w:tabs>
        <w:ind w:left="3708" w:hanging="360"/>
      </w:pPr>
    </w:lvl>
    <w:lvl w:ilvl="2">
      <w:start w:val="1"/>
      <w:numFmt w:val="decimal"/>
      <w:lvlText w:val="%3."/>
      <w:lvlJc w:val="left"/>
      <w:pPr>
        <w:tabs>
          <w:tab w:val="num" w:pos="4428"/>
        </w:tabs>
        <w:ind w:left="4428" w:hanging="360"/>
      </w:pPr>
    </w:lvl>
    <w:lvl w:ilvl="3">
      <w:start w:val="1"/>
      <w:numFmt w:val="decimal"/>
      <w:lvlText w:val="%4."/>
      <w:lvlJc w:val="left"/>
      <w:pPr>
        <w:tabs>
          <w:tab w:val="num" w:pos="5148"/>
        </w:tabs>
        <w:ind w:left="5148" w:hanging="360"/>
      </w:pPr>
    </w:lvl>
    <w:lvl w:ilvl="4">
      <w:start w:val="1"/>
      <w:numFmt w:val="decimal"/>
      <w:lvlText w:val="%5."/>
      <w:lvlJc w:val="left"/>
      <w:pPr>
        <w:tabs>
          <w:tab w:val="num" w:pos="5868"/>
        </w:tabs>
        <w:ind w:left="5868" w:hanging="360"/>
      </w:pPr>
    </w:lvl>
    <w:lvl w:ilvl="5">
      <w:start w:val="1"/>
      <w:numFmt w:val="decimal"/>
      <w:lvlText w:val="%6."/>
      <w:lvlJc w:val="left"/>
      <w:pPr>
        <w:tabs>
          <w:tab w:val="num" w:pos="6588"/>
        </w:tabs>
        <w:ind w:left="6588" w:hanging="360"/>
      </w:pPr>
    </w:lvl>
    <w:lvl w:ilvl="6">
      <w:start w:val="1"/>
      <w:numFmt w:val="decimal"/>
      <w:lvlText w:val="%7."/>
      <w:lvlJc w:val="left"/>
      <w:pPr>
        <w:tabs>
          <w:tab w:val="num" w:pos="7308"/>
        </w:tabs>
        <w:ind w:left="7308" w:hanging="360"/>
      </w:pPr>
    </w:lvl>
    <w:lvl w:ilvl="7">
      <w:start w:val="1"/>
      <w:numFmt w:val="decimal"/>
      <w:lvlText w:val="%8."/>
      <w:lvlJc w:val="left"/>
      <w:pPr>
        <w:tabs>
          <w:tab w:val="num" w:pos="8028"/>
        </w:tabs>
        <w:ind w:left="8028" w:hanging="360"/>
      </w:pPr>
    </w:lvl>
    <w:lvl w:ilvl="8">
      <w:start w:val="1"/>
      <w:numFmt w:val="decimal"/>
      <w:lvlText w:val="%9."/>
      <w:lvlJc w:val="left"/>
      <w:pPr>
        <w:tabs>
          <w:tab w:val="num" w:pos="8748"/>
        </w:tabs>
        <w:ind w:left="8748" w:hanging="360"/>
      </w:pPr>
    </w:lvl>
  </w:abstractNum>
  <w:abstractNum w:abstractNumId="19" w15:restartNumberingAfterBreak="0">
    <w:nsid w:val="3862410F"/>
    <w:multiLevelType w:val="hybridMultilevel"/>
    <w:tmpl w:val="623CFDB0"/>
    <w:lvl w:ilvl="0" w:tplc="15327436">
      <w:start w:val="1"/>
      <w:numFmt w:val="decimal"/>
      <w:lvlText w:val="%1)"/>
      <w:lvlJc w:val="left"/>
      <w:pPr>
        <w:ind w:left="306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2007" w:hanging="360"/>
      </w:pPr>
    </w:lvl>
    <w:lvl w:ilvl="2" w:tplc="0809001B" w:tentative="1">
      <w:start w:val="1"/>
      <w:numFmt w:val="lowerRoman"/>
      <w:lvlText w:val="%3."/>
      <w:lvlJc w:val="right"/>
      <w:pPr>
        <w:ind w:left="2727" w:hanging="180"/>
      </w:pPr>
    </w:lvl>
    <w:lvl w:ilvl="3" w:tplc="0809000F" w:tentative="1">
      <w:start w:val="1"/>
      <w:numFmt w:val="decimal"/>
      <w:lvlText w:val="%4."/>
      <w:lvlJc w:val="left"/>
      <w:pPr>
        <w:ind w:left="3447" w:hanging="360"/>
      </w:pPr>
    </w:lvl>
    <w:lvl w:ilvl="4" w:tplc="08090019" w:tentative="1">
      <w:start w:val="1"/>
      <w:numFmt w:val="lowerLetter"/>
      <w:lvlText w:val="%5."/>
      <w:lvlJc w:val="left"/>
      <w:pPr>
        <w:ind w:left="4167" w:hanging="360"/>
      </w:pPr>
    </w:lvl>
    <w:lvl w:ilvl="5" w:tplc="0809001B" w:tentative="1">
      <w:start w:val="1"/>
      <w:numFmt w:val="lowerRoman"/>
      <w:lvlText w:val="%6."/>
      <w:lvlJc w:val="right"/>
      <w:pPr>
        <w:ind w:left="4887" w:hanging="180"/>
      </w:pPr>
    </w:lvl>
    <w:lvl w:ilvl="6" w:tplc="0809000F" w:tentative="1">
      <w:start w:val="1"/>
      <w:numFmt w:val="decimal"/>
      <w:lvlText w:val="%7."/>
      <w:lvlJc w:val="left"/>
      <w:pPr>
        <w:ind w:left="5607" w:hanging="360"/>
      </w:pPr>
    </w:lvl>
    <w:lvl w:ilvl="7" w:tplc="08090019" w:tentative="1">
      <w:start w:val="1"/>
      <w:numFmt w:val="lowerLetter"/>
      <w:lvlText w:val="%8."/>
      <w:lvlJc w:val="left"/>
      <w:pPr>
        <w:ind w:left="6327" w:hanging="360"/>
      </w:pPr>
    </w:lvl>
    <w:lvl w:ilvl="8" w:tplc="08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0" w15:restartNumberingAfterBreak="0">
    <w:nsid w:val="3C7F0F0B"/>
    <w:multiLevelType w:val="hybridMultilevel"/>
    <w:tmpl w:val="C29A3B3C"/>
    <w:lvl w:ilvl="0" w:tplc="FFFFFFF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647" w:hanging="360"/>
      </w:pPr>
    </w:lvl>
    <w:lvl w:ilvl="2" w:tplc="FFFFFFFF" w:tentative="1">
      <w:start w:val="1"/>
      <w:numFmt w:val="lowerRoman"/>
      <w:lvlText w:val="%3."/>
      <w:lvlJc w:val="right"/>
      <w:pPr>
        <w:ind w:left="2367" w:hanging="180"/>
      </w:pPr>
    </w:lvl>
    <w:lvl w:ilvl="3" w:tplc="FFFFFFFF" w:tentative="1">
      <w:start w:val="1"/>
      <w:numFmt w:val="decimal"/>
      <w:lvlText w:val="%4."/>
      <w:lvlJc w:val="left"/>
      <w:pPr>
        <w:ind w:left="3087" w:hanging="360"/>
      </w:pPr>
    </w:lvl>
    <w:lvl w:ilvl="4" w:tplc="FFFFFFFF" w:tentative="1">
      <w:start w:val="1"/>
      <w:numFmt w:val="lowerLetter"/>
      <w:lvlText w:val="%5."/>
      <w:lvlJc w:val="left"/>
      <w:pPr>
        <w:ind w:left="3807" w:hanging="360"/>
      </w:pPr>
    </w:lvl>
    <w:lvl w:ilvl="5" w:tplc="FFFFFFFF" w:tentative="1">
      <w:start w:val="1"/>
      <w:numFmt w:val="lowerRoman"/>
      <w:lvlText w:val="%6."/>
      <w:lvlJc w:val="right"/>
      <w:pPr>
        <w:ind w:left="4527" w:hanging="180"/>
      </w:pPr>
    </w:lvl>
    <w:lvl w:ilvl="6" w:tplc="FFFFFFFF" w:tentative="1">
      <w:start w:val="1"/>
      <w:numFmt w:val="decimal"/>
      <w:lvlText w:val="%7."/>
      <w:lvlJc w:val="left"/>
      <w:pPr>
        <w:ind w:left="5247" w:hanging="360"/>
      </w:pPr>
    </w:lvl>
    <w:lvl w:ilvl="7" w:tplc="FFFFFFFF" w:tentative="1">
      <w:start w:val="1"/>
      <w:numFmt w:val="lowerLetter"/>
      <w:lvlText w:val="%8."/>
      <w:lvlJc w:val="left"/>
      <w:pPr>
        <w:ind w:left="5967" w:hanging="360"/>
      </w:pPr>
    </w:lvl>
    <w:lvl w:ilvl="8" w:tplc="FFFFFFFF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1" w15:restartNumberingAfterBreak="0">
    <w:nsid w:val="42185BB4"/>
    <w:multiLevelType w:val="hybridMultilevel"/>
    <w:tmpl w:val="6788537E"/>
    <w:lvl w:ilvl="0" w:tplc="FFFFFFFF">
      <w:numFmt w:val="bullet"/>
      <w:lvlText w:val="•"/>
      <w:lvlJc w:val="left"/>
      <w:pPr>
        <w:ind w:left="-981" w:hanging="360"/>
      </w:pPr>
      <w:rPr>
        <w:rFonts w:ascii="Calibri" w:eastAsiaTheme="minorHAnsi" w:hAnsi="Calibri" w:cs="Calibri" w:hint="default"/>
      </w:rPr>
    </w:lvl>
    <w:lvl w:ilvl="1" w:tplc="08090001">
      <w:start w:val="1"/>
      <w:numFmt w:val="bullet"/>
      <w:lvlText w:val=""/>
      <w:lvlJc w:val="left"/>
      <w:pPr>
        <w:ind w:left="-261" w:hanging="360"/>
      </w:pPr>
      <w:rPr>
        <w:rFonts w:ascii="Symbol" w:hAnsi="Symbol" w:hint="default"/>
      </w:rPr>
    </w:lvl>
    <w:lvl w:ilvl="2" w:tplc="FFFFFFFF">
      <w:start w:val="1"/>
      <w:numFmt w:val="bullet"/>
      <w:lvlText w:val=""/>
      <w:lvlJc w:val="left"/>
      <w:pPr>
        <w:ind w:left="459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1179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</w:abstractNum>
  <w:abstractNum w:abstractNumId="22" w15:restartNumberingAfterBreak="0">
    <w:nsid w:val="43EC03E9"/>
    <w:multiLevelType w:val="hybridMultilevel"/>
    <w:tmpl w:val="534A8F66"/>
    <w:lvl w:ilvl="0" w:tplc="D02015D0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93A0518"/>
    <w:multiLevelType w:val="hybridMultilevel"/>
    <w:tmpl w:val="69660240"/>
    <w:lvl w:ilvl="0" w:tplc="FFFFFFFF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2" w:tplc="FFFFFFFF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4" w15:restartNumberingAfterBreak="0">
    <w:nsid w:val="50DA10EA"/>
    <w:multiLevelType w:val="hybridMultilevel"/>
    <w:tmpl w:val="C29A3B3C"/>
    <w:lvl w:ilvl="0" w:tplc="FFFFFFF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647" w:hanging="360"/>
      </w:pPr>
    </w:lvl>
    <w:lvl w:ilvl="2" w:tplc="FFFFFFFF" w:tentative="1">
      <w:start w:val="1"/>
      <w:numFmt w:val="lowerRoman"/>
      <w:lvlText w:val="%3."/>
      <w:lvlJc w:val="right"/>
      <w:pPr>
        <w:ind w:left="2367" w:hanging="180"/>
      </w:pPr>
    </w:lvl>
    <w:lvl w:ilvl="3" w:tplc="FFFFFFFF" w:tentative="1">
      <w:start w:val="1"/>
      <w:numFmt w:val="decimal"/>
      <w:lvlText w:val="%4."/>
      <w:lvlJc w:val="left"/>
      <w:pPr>
        <w:ind w:left="3087" w:hanging="360"/>
      </w:pPr>
    </w:lvl>
    <w:lvl w:ilvl="4" w:tplc="FFFFFFFF" w:tentative="1">
      <w:start w:val="1"/>
      <w:numFmt w:val="lowerLetter"/>
      <w:lvlText w:val="%5."/>
      <w:lvlJc w:val="left"/>
      <w:pPr>
        <w:ind w:left="3807" w:hanging="360"/>
      </w:pPr>
    </w:lvl>
    <w:lvl w:ilvl="5" w:tplc="FFFFFFFF" w:tentative="1">
      <w:start w:val="1"/>
      <w:numFmt w:val="lowerRoman"/>
      <w:lvlText w:val="%6."/>
      <w:lvlJc w:val="right"/>
      <w:pPr>
        <w:ind w:left="4527" w:hanging="180"/>
      </w:pPr>
    </w:lvl>
    <w:lvl w:ilvl="6" w:tplc="FFFFFFFF" w:tentative="1">
      <w:start w:val="1"/>
      <w:numFmt w:val="decimal"/>
      <w:lvlText w:val="%7."/>
      <w:lvlJc w:val="left"/>
      <w:pPr>
        <w:ind w:left="5247" w:hanging="360"/>
      </w:pPr>
    </w:lvl>
    <w:lvl w:ilvl="7" w:tplc="FFFFFFFF" w:tentative="1">
      <w:start w:val="1"/>
      <w:numFmt w:val="lowerLetter"/>
      <w:lvlText w:val="%8."/>
      <w:lvlJc w:val="left"/>
      <w:pPr>
        <w:ind w:left="5967" w:hanging="360"/>
      </w:pPr>
    </w:lvl>
    <w:lvl w:ilvl="8" w:tplc="FFFFFFFF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5" w15:restartNumberingAfterBreak="0">
    <w:nsid w:val="52A12A2F"/>
    <w:multiLevelType w:val="hybridMultilevel"/>
    <w:tmpl w:val="05EA3C0E"/>
    <w:lvl w:ilvl="0" w:tplc="504E1BE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E78F83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F96791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0CA314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BAADA1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52C6E7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D540D3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A1C221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224C9E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52EA34C4"/>
    <w:multiLevelType w:val="multilevel"/>
    <w:tmpl w:val="7DB034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53D60750"/>
    <w:multiLevelType w:val="hybridMultilevel"/>
    <w:tmpl w:val="C29A3B3C"/>
    <w:lvl w:ilvl="0" w:tplc="FFFFFFF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647" w:hanging="360"/>
      </w:pPr>
    </w:lvl>
    <w:lvl w:ilvl="2" w:tplc="FFFFFFFF" w:tentative="1">
      <w:start w:val="1"/>
      <w:numFmt w:val="lowerRoman"/>
      <w:lvlText w:val="%3."/>
      <w:lvlJc w:val="right"/>
      <w:pPr>
        <w:ind w:left="2367" w:hanging="180"/>
      </w:pPr>
    </w:lvl>
    <w:lvl w:ilvl="3" w:tplc="FFFFFFFF" w:tentative="1">
      <w:start w:val="1"/>
      <w:numFmt w:val="decimal"/>
      <w:lvlText w:val="%4."/>
      <w:lvlJc w:val="left"/>
      <w:pPr>
        <w:ind w:left="3087" w:hanging="360"/>
      </w:pPr>
    </w:lvl>
    <w:lvl w:ilvl="4" w:tplc="FFFFFFFF" w:tentative="1">
      <w:start w:val="1"/>
      <w:numFmt w:val="lowerLetter"/>
      <w:lvlText w:val="%5."/>
      <w:lvlJc w:val="left"/>
      <w:pPr>
        <w:ind w:left="3807" w:hanging="360"/>
      </w:pPr>
    </w:lvl>
    <w:lvl w:ilvl="5" w:tplc="FFFFFFFF" w:tentative="1">
      <w:start w:val="1"/>
      <w:numFmt w:val="lowerRoman"/>
      <w:lvlText w:val="%6."/>
      <w:lvlJc w:val="right"/>
      <w:pPr>
        <w:ind w:left="4527" w:hanging="180"/>
      </w:pPr>
    </w:lvl>
    <w:lvl w:ilvl="6" w:tplc="FFFFFFFF" w:tentative="1">
      <w:start w:val="1"/>
      <w:numFmt w:val="decimal"/>
      <w:lvlText w:val="%7."/>
      <w:lvlJc w:val="left"/>
      <w:pPr>
        <w:ind w:left="5247" w:hanging="360"/>
      </w:pPr>
    </w:lvl>
    <w:lvl w:ilvl="7" w:tplc="FFFFFFFF" w:tentative="1">
      <w:start w:val="1"/>
      <w:numFmt w:val="lowerLetter"/>
      <w:lvlText w:val="%8."/>
      <w:lvlJc w:val="left"/>
      <w:pPr>
        <w:ind w:left="5967" w:hanging="360"/>
      </w:pPr>
    </w:lvl>
    <w:lvl w:ilvl="8" w:tplc="FFFFFFFF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8" w15:restartNumberingAfterBreak="0">
    <w:nsid w:val="5A147070"/>
    <w:multiLevelType w:val="hybridMultilevel"/>
    <w:tmpl w:val="05EA3C0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5BD7044D"/>
    <w:multiLevelType w:val="hybridMultilevel"/>
    <w:tmpl w:val="C29A3B3C"/>
    <w:lvl w:ilvl="0" w:tplc="FFFFFFF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647" w:hanging="360"/>
      </w:pPr>
    </w:lvl>
    <w:lvl w:ilvl="2" w:tplc="FFFFFFFF" w:tentative="1">
      <w:start w:val="1"/>
      <w:numFmt w:val="lowerRoman"/>
      <w:lvlText w:val="%3."/>
      <w:lvlJc w:val="right"/>
      <w:pPr>
        <w:ind w:left="2367" w:hanging="180"/>
      </w:pPr>
    </w:lvl>
    <w:lvl w:ilvl="3" w:tplc="FFFFFFFF" w:tentative="1">
      <w:start w:val="1"/>
      <w:numFmt w:val="decimal"/>
      <w:lvlText w:val="%4."/>
      <w:lvlJc w:val="left"/>
      <w:pPr>
        <w:ind w:left="3087" w:hanging="360"/>
      </w:pPr>
    </w:lvl>
    <w:lvl w:ilvl="4" w:tplc="FFFFFFFF" w:tentative="1">
      <w:start w:val="1"/>
      <w:numFmt w:val="lowerLetter"/>
      <w:lvlText w:val="%5."/>
      <w:lvlJc w:val="left"/>
      <w:pPr>
        <w:ind w:left="3807" w:hanging="360"/>
      </w:pPr>
    </w:lvl>
    <w:lvl w:ilvl="5" w:tplc="FFFFFFFF" w:tentative="1">
      <w:start w:val="1"/>
      <w:numFmt w:val="lowerRoman"/>
      <w:lvlText w:val="%6."/>
      <w:lvlJc w:val="right"/>
      <w:pPr>
        <w:ind w:left="4527" w:hanging="180"/>
      </w:pPr>
    </w:lvl>
    <w:lvl w:ilvl="6" w:tplc="FFFFFFFF" w:tentative="1">
      <w:start w:val="1"/>
      <w:numFmt w:val="decimal"/>
      <w:lvlText w:val="%7."/>
      <w:lvlJc w:val="left"/>
      <w:pPr>
        <w:ind w:left="5247" w:hanging="360"/>
      </w:pPr>
    </w:lvl>
    <w:lvl w:ilvl="7" w:tplc="FFFFFFFF" w:tentative="1">
      <w:start w:val="1"/>
      <w:numFmt w:val="lowerLetter"/>
      <w:lvlText w:val="%8."/>
      <w:lvlJc w:val="left"/>
      <w:pPr>
        <w:ind w:left="5967" w:hanging="360"/>
      </w:pPr>
    </w:lvl>
    <w:lvl w:ilvl="8" w:tplc="FFFFFFFF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0" w15:restartNumberingAfterBreak="0">
    <w:nsid w:val="5DDA33A2"/>
    <w:multiLevelType w:val="hybridMultilevel"/>
    <w:tmpl w:val="0696F400"/>
    <w:lvl w:ilvl="0" w:tplc="08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1" w15:restartNumberingAfterBreak="0">
    <w:nsid w:val="64B77EC1"/>
    <w:multiLevelType w:val="hybridMultilevel"/>
    <w:tmpl w:val="05EA3C0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67031A12"/>
    <w:multiLevelType w:val="hybridMultilevel"/>
    <w:tmpl w:val="CA36389C"/>
    <w:lvl w:ilvl="0" w:tplc="D02015D0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93D09BF"/>
    <w:multiLevelType w:val="hybridMultilevel"/>
    <w:tmpl w:val="5566BE4E"/>
    <w:lvl w:ilvl="0" w:tplc="08090001">
      <w:start w:val="1"/>
      <w:numFmt w:val="bullet"/>
      <w:lvlText w:val=""/>
      <w:lvlJc w:val="left"/>
      <w:pPr>
        <w:ind w:left="1494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34" w15:restartNumberingAfterBreak="0">
    <w:nsid w:val="6BDF094C"/>
    <w:multiLevelType w:val="hybridMultilevel"/>
    <w:tmpl w:val="3CCCAC70"/>
    <w:lvl w:ilvl="0" w:tplc="FFFFFFFF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F210E55"/>
    <w:multiLevelType w:val="hybridMultilevel"/>
    <w:tmpl w:val="0FE8B418"/>
    <w:lvl w:ilvl="0" w:tplc="08090011">
      <w:start w:val="1"/>
      <w:numFmt w:val="decimal"/>
      <w:lvlText w:val="%1)"/>
      <w:lvlJc w:val="left"/>
      <w:pPr>
        <w:ind w:left="1494" w:hanging="360"/>
      </w:pPr>
    </w:lvl>
    <w:lvl w:ilvl="1" w:tplc="08090019" w:tentative="1">
      <w:start w:val="1"/>
      <w:numFmt w:val="lowerLetter"/>
      <w:lvlText w:val="%2."/>
      <w:lvlJc w:val="left"/>
      <w:pPr>
        <w:ind w:left="2214" w:hanging="360"/>
      </w:pPr>
    </w:lvl>
    <w:lvl w:ilvl="2" w:tplc="0809001B" w:tentative="1">
      <w:start w:val="1"/>
      <w:numFmt w:val="lowerRoman"/>
      <w:lvlText w:val="%3."/>
      <w:lvlJc w:val="right"/>
      <w:pPr>
        <w:ind w:left="2934" w:hanging="180"/>
      </w:pPr>
    </w:lvl>
    <w:lvl w:ilvl="3" w:tplc="0809000F" w:tentative="1">
      <w:start w:val="1"/>
      <w:numFmt w:val="decimal"/>
      <w:lvlText w:val="%4."/>
      <w:lvlJc w:val="left"/>
      <w:pPr>
        <w:ind w:left="3654" w:hanging="360"/>
      </w:pPr>
    </w:lvl>
    <w:lvl w:ilvl="4" w:tplc="08090019" w:tentative="1">
      <w:start w:val="1"/>
      <w:numFmt w:val="lowerLetter"/>
      <w:lvlText w:val="%5."/>
      <w:lvlJc w:val="left"/>
      <w:pPr>
        <w:ind w:left="4374" w:hanging="360"/>
      </w:pPr>
    </w:lvl>
    <w:lvl w:ilvl="5" w:tplc="0809001B" w:tentative="1">
      <w:start w:val="1"/>
      <w:numFmt w:val="lowerRoman"/>
      <w:lvlText w:val="%6."/>
      <w:lvlJc w:val="right"/>
      <w:pPr>
        <w:ind w:left="5094" w:hanging="180"/>
      </w:pPr>
    </w:lvl>
    <w:lvl w:ilvl="6" w:tplc="0809000F" w:tentative="1">
      <w:start w:val="1"/>
      <w:numFmt w:val="decimal"/>
      <w:lvlText w:val="%7."/>
      <w:lvlJc w:val="left"/>
      <w:pPr>
        <w:ind w:left="5814" w:hanging="360"/>
      </w:pPr>
    </w:lvl>
    <w:lvl w:ilvl="7" w:tplc="08090019" w:tentative="1">
      <w:start w:val="1"/>
      <w:numFmt w:val="lowerLetter"/>
      <w:lvlText w:val="%8."/>
      <w:lvlJc w:val="left"/>
      <w:pPr>
        <w:ind w:left="6534" w:hanging="360"/>
      </w:pPr>
    </w:lvl>
    <w:lvl w:ilvl="8" w:tplc="080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36" w15:restartNumberingAfterBreak="0">
    <w:nsid w:val="6FF138F8"/>
    <w:multiLevelType w:val="hybridMultilevel"/>
    <w:tmpl w:val="6C407520"/>
    <w:lvl w:ilvl="0" w:tplc="D02015D0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23D69A6"/>
    <w:multiLevelType w:val="hybridMultilevel"/>
    <w:tmpl w:val="C47C72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4B10236"/>
    <w:multiLevelType w:val="hybridMultilevel"/>
    <w:tmpl w:val="AE14E356"/>
    <w:lvl w:ilvl="0" w:tplc="FFFFFFFF">
      <w:start w:val="1"/>
      <w:numFmt w:val="bullet"/>
      <w:lvlText w:val=""/>
      <w:lvlJc w:val="left"/>
      <w:pPr>
        <w:ind w:left="1494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2214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39" w15:restartNumberingAfterBreak="0">
    <w:nsid w:val="7B5C441A"/>
    <w:multiLevelType w:val="hybridMultilevel"/>
    <w:tmpl w:val="D842DA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BAB1E3E"/>
    <w:multiLevelType w:val="hybridMultilevel"/>
    <w:tmpl w:val="7EEEF17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26709827">
    <w:abstractNumId w:val="11"/>
  </w:num>
  <w:num w:numId="2" w16cid:durableId="2138717381">
    <w:abstractNumId w:val="9"/>
  </w:num>
  <w:num w:numId="3" w16cid:durableId="1988625193">
    <w:abstractNumId w:val="22"/>
  </w:num>
  <w:num w:numId="4" w16cid:durableId="336689402">
    <w:abstractNumId w:val="32"/>
  </w:num>
  <w:num w:numId="5" w16cid:durableId="812257844">
    <w:abstractNumId w:val="1"/>
  </w:num>
  <w:num w:numId="6" w16cid:durableId="728309977">
    <w:abstractNumId w:val="36"/>
  </w:num>
  <w:num w:numId="7" w16cid:durableId="1678341040">
    <w:abstractNumId w:val="35"/>
  </w:num>
  <w:num w:numId="8" w16cid:durableId="579951512">
    <w:abstractNumId w:val="12"/>
  </w:num>
  <w:num w:numId="9" w16cid:durableId="1488665094">
    <w:abstractNumId w:val="21"/>
  </w:num>
  <w:num w:numId="10" w16cid:durableId="308363196">
    <w:abstractNumId w:val="13"/>
  </w:num>
  <w:num w:numId="11" w16cid:durableId="623728997">
    <w:abstractNumId w:val="25"/>
  </w:num>
  <w:num w:numId="12" w16cid:durableId="885991358">
    <w:abstractNumId w:val="6"/>
  </w:num>
  <w:num w:numId="13" w16cid:durableId="2081638824">
    <w:abstractNumId w:val="5"/>
  </w:num>
  <w:num w:numId="14" w16cid:durableId="980502173">
    <w:abstractNumId w:val="19"/>
  </w:num>
  <w:num w:numId="15" w16cid:durableId="1153256363">
    <w:abstractNumId w:val="3"/>
  </w:num>
  <w:num w:numId="16" w16cid:durableId="1832983662">
    <w:abstractNumId w:val="15"/>
  </w:num>
  <w:num w:numId="17" w16cid:durableId="1015696097">
    <w:abstractNumId w:val="30"/>
  </w:num>
  <w:num w:numId="18" w16cid:durableId="739912469">
    <w:abstractNumId w:val="0"/>
  </w:num>
  <w:num w:numId="19" w16cid:durableId="864169859">
    <w:abstractNumId w:val="14"/>
  </w:num>
  <w:num w:numId="20" w16cid:durableId="1576161940">
    <w:abstractNumId w:val="20"/>
  </w:num>
  <w:num w:numId="21" w16cid:durableId="1316911548">
    <w:abstractNumId w:val="16"/>
  </w:num>
  <w:num w:numId="22" w16cid:durableId="1338195610">
    <w:abstractNumId w:val="2"/>
  </w:num>
  <w:num w:numId="23" w16cid:durableId="2068188269">
    <w:abstractNumId w:val="17"/>
  </w:num>
  <w:num w:numId="24" w16cid:durableId="32538452">
    <w:abstractNumId w:val="7"/>
  </w:num>
  <w:num w:numId="25" w16cid:durableId="1454983061">
    <w:abstractNumId w:val="4"/>
  </w:num>
  <w:num w:numId="26" w16cid:durableId="999307924">
    <w:abstractNumId w:val="27"/>
  </w:num>
  <w:num w:numId="27" w16cid:durableId="972902449">
    <w:abstractNumId w:val="29"/>
  </w:num>
  <w:num w:numId="28" w16cid:durableId="19750069">
    <w:abstractNumId w:val="24"/>
  </w:num>
  <w:num w:numId="29" w16cid:durableId="2100322737">
    <w:abstractNumId w:val="31"/>
  </w:num>
  <w:num w:numId="30" w16cid:durableId="1026098325">
    <w:abstractNumId w:val="28"/>
  </w:num>
  <w:num w:numId="31" w16cid:durableId="327294417">
    <w:abstractNumId w:val="10"/>
  </w:num>
  <w:num w:numId="32" w16cid:durableId="888616645">
    <w:abstractNumId w:val="8"/>
  </w:num>
  <w:num w:numId="33" w16cid:durableId="907689096">
    <w:abstractNumId w:val="37"/>
  </w:num>
  <w:num w:numId="34" w16cid:durableId="1688169669">
    <w:abstractNumId w:val="40"/>
  </w:num>
  <w:num w:numId="35" w16cid:durableId="205220784">
    <w:abstractNumId w:val="36"/>
  </w:num>
  <w:num w:numId="36" w16cid:durableId="1462188578">
    <w:abstractNumId w:val="26"/>
  </w:num>
  <w:num w:numId="37" w16cid:durableId="493301937">
    <w:abstractNumId w:val="23"/>
  </w:num>
  <w:num w:numId="38" w16cid:durableId="786898659">
    <w:abstractNumId w:val="18"/>
  </w:num>
  <w:num w:numId="39" w16cid:durableId="1405952759">
    <w:abstractNumId w:val="34"/>
  </w:num>
  <w:num w:numId="40" w16cid:durableId="662126889">
    <w:abstractNumId w:val="39"/>
  </w:num>
  <w:num w:numId="41" w16cid:durableId="706953702">
    <w:abstractNumId w:val="33"/>
  </w:num>
  <w:num w:numId="42" w16cid:durableId="1890535852">
    <w:abstractNumId w:val="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567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4F39"/>
    <w:rsid w:val="00002056"/>
    <w:rsid w:val="00002EF7"/>
    <w:rsid w:val="00003455"/>
    <w:rsid w:val="00004BA2"/>
    <w:rsid w:val="00005C5B"/>
    <w:rsid w:val="00013D1D"/>
    <w:rsid w:val="00015974"/>
    <w:rsid w:val="000228C8"/>
    <w:rsid w:val="0003005B"/>
    <w:rsid w:val="0003483E"/>
    <w:rsid w:val="00042594"/>
    <w:rsid w:val="00043ED3"/>
    <w:rsid w:val="00045808"/>
    <w:rsid w:val="000463E5"/>
    <w:rsid w:val="000503FB"/>
    <w:rsid w:val="00053975"/>
    <w:rsid w:val="000543BD"/>
    <w:rsid w:val="0005496C"/>
    <w:rsid w:val="000572D4"/>
    <w:rsid w:val="00063E7C"/>
    <w:rsid w:val="00063EC7"/>
    <w:rsid w:val="0006539A"/>
    <w:rsid w:val="00066C6C"/>
    <w:rsid w:val="00067FDD"/>
    <w:rsid w:val="00070C0E"/>
    <w:rsid w:val="000740B5"/>
    <w:rsid w:val="00075A95"/>
    <w:rsid w:val="00076F0C"/>
    <w:rsid w:val="0008524F"/>
    <w:rsid w:val="00093B45"/>
    <w:rsid w:val="00096C40"/>
    <w:rsid w:val="000A347D"/>
    <w:rsid w:val="000B3890"/>
    <w:rsid w:val="000B3911"/>
    <w:rsid w:val="000C04BF"/>
    <w:rsid w:val="000D5698"/>
    <w:rsid w:val="000E0455"/>
    <w:rsid w:val="000E0FB5"/>
    <w:rsid w:val="000E1345"/>
    <w:rsid w:val="000E2EBE"/>
    <w:rsid w:val="000E402B"/>
    <w:rsid w:val="000E59D9"/>
    <w:rsid w:val="000E61ED"/>
    <w:rsid w:val="000E7DE4"/>
    <w:rsid w:val="000F008E"/>
    <w:rsid w:val="000F3779"/>
    <w:rsid w:val="000F73B3"/>
    <w:rsid w:val="001024D7"/>
    <w:rsid w:val="0010729B"/>
    <w:rsid w:val="001116F0"/>
    <w:rsid w:val="00112D3F"/>
    <w:rsid w:val="001155EF"/>
    <w:rsid w:val="00117A95"/>
    <w:rsid w:val="00122152"/>
    <w:rsid w:val="0012383C"/>
    <w:rsid w:val="00125902"/>
    <w:rsid w:val="0013106F"/>
    <w:rsid w:val="00132248"/>
    <w:rsid w:val="001409FF"/>
    <w:rsid w:val="00141EB8"/>
    <w:rsid w:val="00143235"/>
    <w:rsid w:val="00151AEA"/>
    <w:rsid w:val="0015279C"/>
    <w:rsid w:val="00152EC0"/>
    <w:rsid w:val="00153B01"/>
    <w:rsid w:val="00154331"/>
    <w:rsid w:val="001551E8"/>
    <w:rsid w:val="001561C0"/>
    <w:rsid w:val="00156AEB"/>
    <w:rsid w:val="00163E2E"/>
    <w:rsid w:val="00163ED6"/>
    <w:rsid w:val="00165269"/>
    <w:rsid w:val="001748B0"/>
    <w:rsid w:val="001756BD"/>
    <w:rsid w:val="00180B3C"/>
    <w:rsid w:val="0018138E"/>
    <w:rsid w:val="001833DE"/>
    <w:rsid w:val="001868AC"/>
    <w:rsid w:val="00190AFA"/>
    <w:rsid w:val="001967B9"/>
    <w:rsid w:val="001A169A"/>
    <w:rsid w:val="001A56F0"/>
    <w:rsid w:val="001B0E29"/>
    <w:rsid w:val="001B6CA9"/>
    <w:rsid w:val="001B7D29"/>
    <w:rsid w:val="001C2114"/>
    <w:rsid w:val="001C347C"/>
    <w:rsid w:val="001D06DE"/>
    <w:rsid w:val="001D183E"/>
    <w:rsid w:val="001D4159"/>
    <w:rsid w:val="001E70EE"/>
    <w:rsid w:val="001F2F50"/>
    <w:rsid w:val="001F321D"/>
    <w:rsid w:val="002003F6"/>
    <w:rsid w:val="00203621"/>
    <w:rsid w:val="00204E30"/>
    <w:rsid w:val="00204E50"/>
    <w:rsid w:val="002117DA"/>
    <w:rsid w:val="00212407"/>
    <w:rsid w:val="002125A1"/>
    <w:rsid w:val="00213B36"/>
    <w:rsid w:val="00215B75"/>
    <w:rsid w:val="00221240"/>
    <w:rsid w:val="00223384"/>
    <w:rsid w:val="0022426A"/>
    <w:rsid w:val="002275AE"/>
    <w:rsid w:val="002304F4"/>
    <w:rsid w:val="00231507"/>
    <w:rsid w:val="00232F89"/>
    <w:rsid w:val="00243EF9"/>
    <w:rsid w:val="00246677"/>
    <w:rsid w:val="0025172D"/>
    <w:rsid w:val="0025326E"/>
    <w:rsid w:val="00256077"/>
    <w:rsid w:val="002705BF"/>
    <w:rsid w:val="0027064B"/>
    <w:rsid w:val="00270EF8"/>
    <w:rsid w:val="00270F33"/>
    <w:rsid w:val="00271A7E"/>
    <w:rsid w:val="00276FD5"/>
    <w:rsid w:val="002772CA"/>
    <w:rsid w:val="00281392"/>
    <w:rsid w:val="00281B80"/>
    <w:rsid w:val="00285843"/>
    <w:rsid w:val="00287AC9"/>
    <w:rsid w:val="002906CD"/>
    <w:rsid w:val="00294639"/>
    <w:rsid w:val="00295B7E"/>
    <w:rsid w:val="00295EC9"/>
    <w:rsid w:val="00296475"/>
    <w:rsid w:val="00296AC5"/>
    <w:rsid w:val="002A43BF"/>
    <w:rsid w:val="002A5692"/>
    <w:rsid w:val="002A6BB1"/>
    <w:rsid w:val="002A7C25"/>
    <w:rsid w:val="002B1730"/>
    <w:rsid w:val="002B4570"/>
    <w:rsid w:val="002B6ED8"/>
    <w:rsid w:val="002C43BD"/>
    <w:rsid w:val="002D04F5"/>
    <w:rsid w:val="002D20E6"/>
    <w:rsid w:val="002D30AA"/>
    <w:rsid w:val="002D3285"/>
    <w:rsid w:val="002E3CB8"/>
    <w:rsid w:val="002E5409"/>
    <w:rsid w:val="002E61F5"/>
    <w:rsid w:val="002E67D8"/>
    <w:rsid w:val="002F04CD"/>
    <w:rsid w:val="002F303A"/>
    <w:rsid w:val="00304E86"/>
    <w:rsid w:val="00306E10"/>
    <w:rsid w:val="00313D84"/>
    <w:rsid w:val="00315253"/>
    <w:rsid w:val="00316BF8"/>
    <w:rsid w:val="0031733D"/>
    <w:rsid w:val="003202EA"/>
    <w:rsid w:val="00322E90"/>
    <w:rsid w:val="00322F2A"/>
    <w:rsid w:val="00324734"/>
    <w:rsid w:val="00324A2E"/>
    <w:rsid w:val="0032508F"/>
    <w:rsid w:val="0032674B"/>
    <w:rsid w:val="00330323"/>
    <w:rsid w:val="00331721"/>
    <w:rsid w:val="003358A2"/>
    <w:rsid w:val="003369FE"/>
    <w:rsid w:val="00337123"/>
    <w:rsid w:val="00340F04"/>
    <w:rsid w:val="00342A9A"/>
    <w:rsid w:val="00343F2C"/>
    <w:rsid w:val="003445BC"/>
    <w:rsid w:val="00345132"/>
    <w:rsid w:val="003451AD"/>
    <w:rsid w:val="003550E0"/>
    <w:rsid w:val="0035786A"/>
    <w:rsid w:val="00360B10"/>
    <w:rsid w:val="00361753"/>
    <w:rsid w:val="00361EE5"/>
    <w:rsid w:val="00363CC3"/>
    <w:rsid w:val="00363CCE"/>
    <w:rsid w:val="00366226"/>
    <w:rsid w:val="00367AA9"/>
    <w:rsid w:val="00367EE3"/>
    <w:rsid w:val="003723E8"/>
    <w:rsid w:val="00372461"/>
    <w:rsid w:val="00372C4C"/>
    <w:rsid w:val="00372E52"/>
    <w:rsid w:val="0037417C"/>
    <w:rsid w:val="0037520B"/>
    <w:rsid w:val="00375EBA"/>
    <w:rsid w:val="00381D44"/>
    <w:rsid w:val="00384599"/>
    <w:rsid w:val="003861A7"/>
    <w:rsid w:val="00392FD2"/>
    <w:rsid w:val="00395F7D"/>
    <w:rsid w:val="003A4C20"/>
    <w:rsid w:val="003A507A"/>
    <w:rsid w:val="003A7DC7"/>
    <w:rsid w:val="003B2E30"/>
    <w:rsid w:val="003B63FD"/>
    <w:rsid w:val="003B6CE4"/>
    <w:rsid w:val="003B6DA4"/>
    <w:rsid w:val="003B710E"/>
    <w:rsid w:val="003C0264"/>
    <w:rsid w:val="003C0721"/>
    <w:rsid w:val="003C18C5"/>
    <w:rsid w:val="003C4063"/>
    <w:rsid w:val="003C4E6E"/>
    <w:rsid w:val="003C6B5A"/>
    <w:rsid w:val="003D1360"/>
    <w:rsid w:val="003D58CE"/>
    <w:rsid w:val="003D6EC0"/>
    <w:rsid w:val="003E080F"/>
    <w:rsid w:val="003E2076"/>
    <w:rsid w:val="003E3602"/>
    <w:rsid w:val="003E5EF0"/>
    <w:rsid w:val="003E7E1B"/>
    <w:rsid w:val="003F0BC9"/>
    <w:rsid w:val="003F3718"/>
    <w:rsid w:val="00404476"/>
    <w:rsid w:val="004046B7"/>
    <w:rsid w:val="00404C98"/>
    <w:rsid w:val="00404FB7"/>
    <w:rsid w:val="00406A5B"/>
    <w:rsid w:val="00407F82"/>
    <w:rsid w:val="00416048"/>
    <w:rsid w:val="00427CCF"/>
    <w:rsid w:val="004365D0"/>
    <w:rsid w:val="00436F55"/>
    <w:rsid w:val="00442385"/>
    <w:rsid w:val="00442768"/>
    <w:rsid w:val="00447A22"/>
    <w:rsid w:val="004535DF"/>
    <w:rsid w:val="004610A0"/>
    <w:rsid w:val="00462E0C"/>
    <w:rsid w:val="00463679"/>
    <w:rsid w:val="004652D8"/>
    <w:rsid w:val="00467041"/>
    <w:rsid w:val="004671E7"/>
    <w:rsid w:val="0047118C"/>
    <w:rsid w:val="00472800"/>
    <w:rsid w:val="00472BD8"/>
    <w:rsid w:val="00481C10"/>
    <w:rsid w:val="004843EA"/>
    <w:rsid w:val="004849C7"/>
    <w:rsid w:val="00485C3F"/>
    <w:rsid w:val="00492A39"/>
    <w:rsid w:val="004A0282"/>
    <w:rsid w:val="004B0EBF"/>
    <w:rsid w:val="004C103B"/>
    <w:rsid w:val="004C18D5"/>
    <w:rsid w:val="004C2C70"/>
    <w:rsid w:val="004C314D"/>
    <w:rsid w:val="004C6A07"/>
    <w:rsid w:val="004C6AD0"/>
    <w:rsid w:val="004D192B"/>
    <w:rsid w:val="004D1C39"/>
    <w:rsid w:val="004D1FA7"/>
    <w:rsid w:val="004D5169"/>
    <w:rsid w:val="004E24BE"/>
    <w:rsid w:val="004E5A2E"/>
    <w:rsid w:val="004E5C18"/>
    <w:rsid w:val="004E67DA"/>
    <w:rsid w:val="004E6B6E"/>
    <w:rsid w:val="004E74E4"/>
    <w:rsid w:val="004F2C35"/>
    <w:rsid w:val="004F4677"/>
    <w:rsid w:val="004F67FD"/>
    <w:rsid w:val="004F6EBE"/>
    <w:rsid w:val="0050498A"/>
    <w:rsid w:val="00506AC2"/>
    <w:rsid w:val="00515E02"/>
    <w:rsid w:val="00516F1B"/>
    <w:rsid w:val="00521F52"/>
    <w:rsid w:val="00522000"/>
    <w:rsid w:val="00522BAF"/>
    <w:rsid w:val="005310B1"/>
    <w:rsid w:val="005313B3"/>
    <w:rsid w:val="005324D5"/>
    <w:rsid w:val="00540545"/>
    <w:rsid w:val="005424E0"/>
    <w:rsid w:val="00543A42"/>
    <w:rsid w:val="00546650"/>
    <w:rsid w:val="00547073"/>
    <w:rsid w:val="005517C2"/>
    <w:rsid w:val="005530CF"/>
    <w:rsid w:val="005545ED"/>
    <w:rsid w:val="00556711"/>
    <w:rsid w:val="00557868"/>
    <w:rsid w:val="00566670"/>
    <w:rsid w:val="00567C69"/>
    <w:rsid w:val="00567F83"/>
    <w:rsid w:val="00570016"/>
    <w:rsid w:val="00570FA6"/>
    <w:rsid w:val="005718F2"/>
    <w:rsid w:val="00580F60"/>
    <w:rsid w:val="00582CF3"/>
    <w:rsid w:val="00585C39"/>
    <w:rsid w:val="005938AE"/>
    <w:rsid w:val="00595B1F"/>
    <w:rsid w:val="005A012E"/>
    <w:rsid w:val="005A6282"/>
    <w:rsid w:val="005B05CA"/>
    <w:rsid w:val="005B10C9"/>
    <w:rsid w:val="005B463E"/>
    <w:rsid w:val="005B6B2A"/>
    <w:rsid w:val="005C0AE2"/>
    <w:rsid w:val="005D3A4D"/>
    <w:rsid w:val="005D5C3A"/>
    <w:rsid w:val="005E0CAD"/>
    <w:rsid w:val="005E0F46"/>
    <w:rsid w:val="005E28B7"/>
    <w:rsid w:val="005E4460"/>
    <w:rsid w:val="005E51C5"/>
    <w:rsid w:val="005F0E3B"/>
    <w:rsid w:val="005F29BF"/>
    <w:rsid w:val="005F4FE3"/>
    <w:rsid w:val="006040FF"/>
    <w:rsid w:val="006048D2"/>
    <w:rsid w:val="00606002"/>
    <w:rsid w:val="0061078B"/>
    <w:rsid w:val="00611DBF"/>
    <w:rsid w:val="006121DF"/>
    <w:rsid w:val="006152F1"/>
    <w:rsid w:val="00617593"/>
    <w:rsid w:val="00620F92"/>
    <w:rsid w:val="00622D24"/>
    <w:rsid w:val="00623DA9"/>
    <w:rsid w:val="006248F4"/>
    <w:rsid w:val="00626806"/>
    <w:rsid w:val="0063069E"/>
    <w:rsid w:val="006327B4"/>
    <w:rsid w:val="00637739"/>
    <w:rsid w:val="00655318"/>
    <w:rsid w:val="00655F82"/>
    <w:rsid w:val="00657C19"/>
    <w:rsid w:val="00657CAD"/>
    <w:rsid w:val="006633D6"/>
    <w:rsid w:val="00664D98"/>
    <w:rsid w:val="00670D1A"/>
    <w:rsid w:val="006719BB"/>
    <w:rsid w:val="00673AA4"/>
    <w:rsid w:val="006758DD"/>
    <w:rsid w:val="0067758B"/>
    <w:rsid w:val="00682C45"/>
    <w:rsid w:val="00682DB7"/>
    <w:rsid w:val="006853A0"/>
    <w:rsid w:val="0068585C"/>
    <w:rsid w:val="00693177"/>
    <w:rsid w:val="00693DF2"/>
    <w:rsid w:val="00694EED"/>
    <w:rsid w:val="006962D1"/>
    <w:rsid w:val="00696752"/>
    <w:rsid w:val="00697694"/>
    <w:rsid w:val="006A0F23"/>
    <w:rsid w:val="006A49F1"/>
    <w:rsid w:val="006A7878"/>
    <w:rsid w:val="006B5B03"/>
    <w:rsid w:val="006B7FB1"/>
    <w:rsid w:val="006C624A"/>
    <w:rsid w:val="006C690F"/>
    <w:rsid w:val="006C7368"/>
    <w:rsid w:val="006D50AD"/>
    <w:rsid w:val="006D67D0"/>
    <w:rsid w:val="006E11CF"/>
    <w:rsid w:val="006E410D"/>
    <w:rsid w:val="006E4F15"/>
    <w:rsid w:val="006E7CC0"/>
    <w:rsid w:val="006F3BE3"/>
    <w:rsid w:val="006F6C4E"/>
    <w:rsid w:val="00703AB5"/>
    <w:rsid w:val="0070507F"/>
    <w:rsid w:val="007073DE"/>
    <w:rsid w:val="0070766B"/>
    <w:rsid w:val="007118BE"/>
    <w:rsid w:val="00713AA6"/>
    <w:rsid w:val="00715176"/>
    <w:rsid w:val="00715A60"/>
    <w:rsid w:val="00722110"/>
    <w:rsid w:val="00723F51"/>
    <w:rsid w:val="00726021"/>
    <w:rsid w:val="007271CD"/>
    <w:rsid w:val="0073069F"/>
    <w:rsid w:val="007353AD"/>
    <w:rsid w:val="00735DE2"/>
    <w:rsid w:val="007409CD"/>
    <w:rsid w:val="0074150E"/>
    <w:rsid w:val="00742515"/>
    <w:rsid w:val="0075355E"/>
    <w:rsid w:val="00761963"/>
    <w:rsid w:val="00762DCE"/>
    <w:rsid w:val="0076766A"/>
    <w:rsid w:val="00767C2A"/>
    <w:rsid w:val="007729E8"/>
    <w:rsid w:val="00772FDA"/>
    <w:rsid w:val="00777682"/>
    <w:rsid w:val="007778A4"/>
    <w:rsid w:val="00783C1D"/>
    <w:rsid w:val="007858B7"/>
    <w:rsid w:val="007928BB"/>
    <w:rsid w:val="00795A33"/>
    <w:rsid w:val="00796D3E"/>
    <w:rsid w:val="00796DE3"/>
    <w:rsid w:val="007A0F05"/>
    <w:rsid w:val="007A0F51"/>
    <w:rsid w:val="007A2D48"/>
    <w:rsid w:val="007A35FA"/>
    <w:rsid w:val="007A4D63"/>
    <w:rsid w:val="007A5C84"/>
    <w:rsid w:val="007A7DCD"/>
    <w:rsid w:val="007B462D"/>
    <w:rsid w:val="007B64D2"/>
    <w:rsid w:val="007B6B81"/>
    <w:rsid w:val="007B7A1B"/>
    <w:rsid w:val="007C2469"/>
    <w:rsid w:val="007C472E"/>
    <w:rsid w:val="007C67F4"/>
    <w:rsid w:val="007D0A14"/>
    <w:rsid w:val="007D60D0"/>
    <w:rsid w:val="007D6A24"/>
    <w:rsid w:val="007D7F42"/>
    <w:rsid w:val="007E35B3"/>
    <w:rsid w:val="007E422D"/>
    <w:rsid w:val="007F0E63"/>
    <w:rsid w:val="007F2CCA"/>
    <w:rsid w:val="007F491E"/>
    <w:rsid w:val="007F4AA9"/>
    <w:rsid w:val="008069CB"/>
    <w:rsid w:val="0080755F"/>
    <w:rsid w:val="00811CBF"/>
    <w:rsid w:val="0081398D"/>
    <w:rsid w:val="00817E38"/>
    <w:rsid w:val="0082098C"/>
    <w:rsid w:val="0082307E"/>
    <w:rsid w:val="00824D93"/>
    <w:rsid w:val="00831A7F"/>
    <w:rsid w:val="008346D7"/>
    <w:rsid w:val="00840A4B"/>
    <w:rsid w:val="00841725"/>
    <w:rsid w:val="00841DC7"/>
    <w:rsid w:val="008445C4"/>
    <w:rsid w:val="008612DE"/>
    <w:rsid w:val="008629B7"/>
    <w:rsid w:val="00866B9E"/>
    <w:rsid w:val="008670A5"/>
    <w:rsid w:val="008700B0"/>
    <w:rsid w:val="00870C20"/>
    <w:rsid w:val="00872895"/>
    <w:rsid w:val="00873A6D"/>
    <w:rsid w:val="00873B44"/>
    <w:rsid w:val="008740B1"/>
    <w:rsid w:val="0087711C"/>
    <w:rsid w:val="00881CCD"/>
    <w:rsid w:val="00881DF6"/>
    <w:rsid w:val="00883F10"/>
    <w:rsid w:val="00886D6C"/>
    <w:rsid w:val="00890341"/>
    <w:rsid w:val="00892C30"/>
    <w:rsid w:val="00892D35"/>
    <w:rsid w:val="00893D08"/>
    <w:rsid w:val="008A33C5"/>
    <w:rsid w:val="008A3F9F"/>
    <w:rsid w:val="008A539C"/>
    <w:rsid w:val="008A60CC"/>
    <w:rsid w:val="008A7F9D"/>
    <w:rsid w:val="008B018B"/>
    <w:rsid w:val="008B5064"/>
    <w:rsid w:val="008B54E4"/>
    <w:rsid w:val="008B6932"/>
    <w:rsid w:val="008D3F9F"/>
    <w:rsid w:val="008D75E3"/>
    <w:rsid w:val="008D79D4"/>
    <w:rsid w:val="008E2299"/>
    <w:rsid w:val="008E311E"/>
    <w:rsid w:val="008E4B81"/>
    <w:rsid w:val="008F4BAC"/>
    <w:rsid w:val="008F75D9"/>
    <w:rsid w:val="00901EB9"/>
    <w:rsid w:val="00902CCF"/>
    <w:rsid w:val="00904840"/>
    <w:rsid w:val="00906607"/>
    <w:rsid w:val="009171C8"/>
    <w:rsid w:val="00925072"/>
    <w:rsid w:val="0092793E"/>
    <w:rsid w:val="00935E3C"/>
    <w:rsid w:val="009405FB"/>
    <w:rsid w:val="00941341"/>
    <w:rsid w:val="00941D34"/>
    <w:rsid w:val="009446A4"/>
    <w:rsid w:val="0094471B"/>
    <w:rsid w:val="0095260F"/>
    <w:rsid w:val="00953819"/>
    <w:rsid w:val="00955A6A"/>
    <w:rsid w:val="00961B51"/>
    <w:rsid w:val="00961F01"/>
    <w:rsid w:val="009625D7"/>
    <w:rsid w:val="00962984"/>
    <w:rsid w:val="00971A72"/>
    <w:rsid w:val="00972658"/>
    <w:rsid w:val="00983AD6"/>
    <w:rsid w:val="00983BEE"/>
    <w:rsid w:val="009912A7"/>
    <w:rsid w:val="00994934"/>
    <w:rsid w:val="009B30A0"/>
    <w:rsid w:val="009C35C1"/>
    <w:rsid w:val="009C4757"/>
    <w:rsid w:val="009D07B7"/>
    <w:rsid w:val="009D5679"/>
    <w:rsid w:val="009D6AF4"/>
    <w:rsid w:val="009E019A"/>
    <w:rsid w:val="009E28C6"/>
    <w:rsid w:val="009E7568"/>
    <w:rsid w:val="009F4FDB"/>
    <w:rsid w:val="00A00A24"/>
    <w:rsid w:val="00A04A7B"/>
    <w:rsid w:val="00A11519"/>
    <w:rsid w:val="00A116C1"/>
    <w:rsid w:val="00A11B6E"/>
    <w:rsid w:val="00A11F5A"/>
    <w:rsid w:val="00A123F1"/>
    <w:rsid w:val="00A12E44"/>
    <w:rsid w:val="00A12F85"/>
    <w:rsid w:val="00A135B9"/>
    <w:rsid w:val="00A15533"/>
    <w:rsid w:val="00A22F09"/>
    <w:rsid w:val="00A24413"/>
    <w:rsid w:val="00A25445"/>
    <w:rsid w:val="00A26332"/>
    <w:rsid w:val="00A30527"/>
    <w:rsid w:val="00A31E26"/>
    <w:rsid w:val="00A36022"/>
    <w:rsid w:val="00A40246"/>
    <w:rsid w:val="00A47B9E"/>
    <w:rsid w:val="00A5158D"/>
    <w:rsid w:val="00A57A74"/>
    <w:rsid w:val="00A64E14"/>
    <w:rsid w:val="00A70337"/>
    <w:rsid w:val="00A711AE"/>
    <w:rsid w:val="00A74A01"/>
    <w:rsid w:val="00A75E3B"/>
    <w:rsid w:val="00A768DB"/>
    <w:rsid w:val="00A76AA0"/>
    <w:rsid w:val="00A816F4"/>
    <w:rsid w:val="00A818C2"/>
    <w:rsid w:val="00A81BB0"/>
    <w:rsid w:val="00A820CC"/>
    <w:rsid w:val="00A84B01"/>
    <w:rsid w:val="00A86D7B"/>
    <w:rsid w:val="00A87100"/>
    <w:rsid w:val="00A92A36"/>
    <w:rsid w:val="00A93DCA"/>
    <w:rsid w:val="00A9443F"/>
    <w:rsid w:val="00A9679C"/>
    <w:rsid w:val="00A97739"/>
    <w:rsid w:val="00A97E5F"/>
    <w:rsid w:val="00AA41AD"/>
    <w:rsid w:val="00AC4C64"/>
    <w:rsid w:val="00AC5A95"/>
    <w:rsid w:val="00AD0D70"/>
    <w:rsid w:val="00AE1C0A"/>
    <w:rsid w:val="00AE505E"/>
    <w:rsid w:val="00AE50BA"/>
    <w:rsid w:val="00AE74C8"/>
    <w:rsid w:val="00AF42F6"/>
    <w:rsid w:val="00AF6D72"/>
    <w:rsid w:val="00B03305"/>
    <w:rsid w:val="00B06139"/>
    <w:rsid w:val="00B0683C"/>
    <w:rsid w:val="00B077B8"/>
    <w:rsid w:val="00B07D58"/>
    <w:rsid w:val="00B124D4"/>
    <w:rsid w:val="00B147E6"/>
    <w:rsid w:val="00B14A53"/>
    <w:rsid w:val="00B15BE3"/>
    <w:rsid w:val="00B15D8C"/>
    <w:rsid w:val="00B163EA"/>
    <w:rsid w:val="00B17F2B"/>
    <w:rsid w:val="00B20A5D"/>
    <w:rsid w:val="00B217ED"/>
    <w:rsid w:val="00B21D85"/>
    <w:rsid w:val="00B23243"/>
    <w:rsid w:val="00B25F2C"/>
    <w:rsid w:val="00B31707"/>
    <w:rsid w:val="00B40C83"/>
    <w:rsid w:val="00B418C1"/>
    <w:rsid w:val="00B44195"/>
    <w:rsid w:val="00B463B9"/>
    <w:rsid w:val="00B52760"/>
    <w:rsid w:val="00B5495E"/>
    <w:rsid w:val="00B5771F"/>
    <w:rsid w:val="00B60659"/>
    <w:rsid w:val="00B60B31"/>
    <w:rsid w:val="00B61BE8"/>
    <w:rsid w:val="00B635B5"/>
    <w:rsid w:val="00B6407D"/>
    <w:rsid w:val="00B65FF5"/>
    <w:rsid w:val="00B725F5"/>
    <w:rsid w:val="00B74098"/>
    <w:rsid w:val="00B76618"/>
    <w:rsid w:val="00B770D4"/>
    <w:rsid w:val="00B8371B"/>
    <w:rsid w:val="00B87C6D"/>
    <w:rsid w:val="00B92755"/>
    <w:rsid w:val="00B94F39"/>
    <w:rsid w:val="00B96D8F"/>
    <w:rsid w:val="00BA0D60"/>
    <w:rsid w:val="00BA0F1E"/>
    <w:rsid w:val="00BA17E8"/>
    <w:rsid w:val="00BA30F2"/>
    <w:rsid w:val="00BA4C96"/>
    <w:rsid w:val="00BA6751"/>
    <w:rsid w:val="00BA7342"/>
    <w:rsid w:val="00BB5F12"/>
    <w:rsid w:val="00BC08E9"/>
    <w:rsid w:val="00BC1431"/>
    <w:rsid w:val="00BC2B65"/>
    <w:rsid w:val="00BC2F86"/>
    <w:rsid w:val="00BC5DD9"/>
    <w:rsid w:val="00BC770F"/>
    <w:rsid w:val="00BD23E2"/>
    <w:rsid w:val="00BD401A"/>
    <w:rsid w:val="00BD5C8F"/>
    <w:rsid w:val="00BE1E22"/>
    <w:rsid w:val="00BE209C"/>
    <w:rsid w:val="00BE5DAB"/>
    <w:rsid w:val="00BE65E7"/>
    <w:rsid w:val="00BE6672"/>
    <w:rsid w:val="00BE7DCD"/>
    <w:rsid w:val="00C017D0"/>
    <w:rsid w:val="00C03175"/>
    <w:rsid w:val="00C03E5D"/>
    <w:rsid w:val="00C05A20"/>
    <w:rsid w:val="00C06B3A"/>
    <w:rsid w:val="00C07772"/>
    <w:rsid w:val="00C115A7"/>
    <w:rsid w:val="00C2245A"/>
    <w:rsid w:val="00C22729"/>
    <w:rsid w:val="00C27458"/>
    <w:rsid w:val="00C27521"/>
    <w:rsid w:val="00C317B0"/>
    <w:rsid w:val="00C31BB6"/>
    <w:rsid w:val="00C35A39"/>
    <w:rsid w:val="00C3738A"/>
    <w:rsid w:val="00C536A0"/>
    <w:rsid w:val="00C566DF"/>
    <w:rsid w:val="00C576C8"/>
    <w:rsid w:val="00C61695"/>
    <w:rsid w:val="00C61EA2"/>
    <w:rsid w:val="00C70D81"/>
    <w:rsid w:val="00C8517B"/>
    <w:rsid w:val="00C871A2"/>
    <w:rsid w:val="00C937AD"/>
    <w:rsid w:val="00C94EC9"/>
    <w:rsid w:val="00C9559F"/>
    <w:rsid w:val="00CA47E8"/>
    <w:rsid w:val="00CA4FBA"/>
    <w:rsid w:val="00CA6E06"/>
    <w:rsid w:val="00CB2E14"/>
    <w:rsid w:val="00CB4058"/>
    <w:rsid w:val="00CB49A7"/>
    <w:rsid w:val="00CB5696"/>
    <w:rsid w:val="00CB7E1E"/>
    <w:rsid w:val="00CC14EA"/>
    <w:rsid w:val="00CC6E05"/>
    <w:rsid w:val="00CC7250"/>
    <w:rsid w:val="00CC7E36"/>
    <w:rsid w:val="00CD0A53"/>
    <w:rsid w:val="00CD57CD"/>
    <w:rsid w:val="00CD5CE1"/>
    <w:rsid w:val="00CE4350"/>
    <w:rsid w:val="00CE47C7"/>
    <w:rsid w:val="00CE4CCA"/>
    <w:rsid w:val="00CE4F46"/>
    <w:rsid w:val="00CF2947"/>
    <w:rsid w:val="00CF5FE5"/>
    <w:rsid w:val="00D115ED"/>
    <w:rsid w:val="00D13BA4"/>
    <w:rsid w:val="00D13BC0"/>
    <w:rsid w:val="00D152AF"/>
    <w:rsid w:val="00D15645"/>
    <w:rsid w:val="00D164C5"/>
    <w:rsid w:val="00D1755A"/>
    <w:rsid w:val="00D24626"/>
    <w:rsid w:val="00D27618"/>
    <w:rsid w:val="00D3289A"/>
    <w:rsid w:val="00D35734"/>
    <w:rsid w:val="00D40D59"/>
    <w:rsid w:val="00D40F24"/>
    <w:rsid w:val="00D45FBF"/>
    <w:rsid w:val="00D50F64"/>
    <w:rsid w:val="00D50F87"/>
    <w:rsid w:val="00D53036"/>
    <w:rsid w:val="00D533D0"/>
    <w:rsid w:val="00D6133F"/>
    <w:rsid w:val="00D671FF"/>
    <w:rsid w:val="00D679C0"/>
    <w:rsid w:val="00D67FE5"/>
    <w:rsid w:val="00D7286C"/>
    <w:rsid w:val="00D905AB"/>
    <w:rsid w:val="00D90AB6"/>
    <w:rsid w:val="00D90AD1"/>
    <w:rsid w:val="00D962F2"/>
    <w:rsid w:val="00DA7F75"/>
    <w:rsid w:val="00DB4731"/>
    <w:rsid w:val="00DB5741"/>
    <w:rsid w:val="00DB75A4"/>
    <w:rsid w:val="00DB7F91"/>
    <w:rsid w:val="00DC1AF9"/>
    <w:rsid w:val="00DC754B"/>
    <w:rsid w:val="00DD0F75"/>
    <w:rsid w:val="00DD608D"/>
    <w:rsid w:val="00DD7F9B"/>
    <w:rsid w:val="00DE3C53"/>
    <w:rsid w:val="00DE4D00"/>
    <w:rsid w:val="00DE5CAB"/>
    <w:rsid w:val="00DE7A6B"/>
    <w:rsid w:val="00DF5E29"/>
    <w:rsid w:val="00DF653F"/>
    <w:rsid w:val="00E002C0"/>
    <w:rsid w:val="00E07108"/>
    <w:rsid w:val="00E20504"/>
    <w:rsid w:val="00E216E7"/>
    <w:rsid w:val="00E226DB"/>
    <w:rsid w:val="00E24252"/>
    <w:rsid w:val="00E36288"/>
    <w:rsid w:val="00E40B8C"/>
    <w:rsid w:val="00E410D5"/>
    <w:rsid w:val="00E50944"/>
    <w:rsid w:val="00E51C10"/>
    <w:rsid w:val="00E55A6A"/>
    <w:rsid w:val="00E57842"/>
    <w:rsid w:val="00E57A6D"/>
    <w:rsid w:val="00E71AE3"/>
    <w:rsid w:val="00E739F8"/>
    <w:rsid w:val="00E76EBF"/>
    <w:rsid w:val="00E82F05"/>
    <w:rsid w:val="00E84418"/>
    <w:rsid w:val="00E84832"/>
    <w:rsid w:val="00E92A77"/>
    <w:rsid w:val="00E92ACD"/>
    <w:rsid w:val="00E936E5"/>
    <w:rsid w:val="00E972DF"/>
    <w:rsid w:val="00E977B8"/>
    <w:rsid w:val="00EA1D70"/>
    <w:rsid w:val="00EA57CF"/>
    <w:rsid w:val="00EA61A0"/>
    <w:rsid w:val="00EB0A31"/>
    <w:rsid w:val="00EB13A5"/>
    <w:rsid w:val="00EB2DE5"/>
    <w:rsid w:val="00EB69BB"/>
    <w:rsid w:val="00EC05B8"/>
    <w:rsid w:val="00EC2315"/>
    <w:rsid w:val="00EC25E5"/>
    <w:rsid w:val="00EC4C45"/>
    <w:rsid w:val="00ED1791"/>
    <w:rsid w:val="00ED2696"/>
    <w:rsid w:val="00EE16E8"/>
    <w:rsid w:val="00EF0A9D"/>
    <w:rsid w:val="00EF325A"/>
    <w:rsid w:val="00EF6BD6"/>
    <w:rsid w:val="00F11660"/>
    <w:rsid w:val="00F12F1C"/>
    <w:rsid w:val="00F23341"/>
    <w:rsid w:val="00F32AEE"/>
    <w:rsid w:val="00F419E9"/>
    <w:rsid w:val="00F43759"/>
    <w:rsid w:val="00F43F4E"/>
    <w:rsid w:val="00F4617E"/>
    <w:rsid w:val="00F47190"/>
    <w:rsid w:val="00F50E63"/>
    <w:rsid w:val="00F523F7"/>
    <w:rsid w:val="00F578E7"/>
    <w:rsid w:val="00F579F1"/>
    <w:rsid w:val="00F66D10"/>
    <w:rsid w:val="00F71592"/>
    <w:rsid w:val="00F71BE9"/>
    <w:rsid w:val="00F76CC9"/>
    <w:rsid w:val="00F76FD0"/>
    <w:rsid w:val="00F776A2"/>
    <w:rsid w:val="00F8050E"/>
    <w:rsid w:val="00F80634"/>
    <w:rsid w:val="00F80A19"/>
    <w:rsid w:val="00F912EC"/>
    <w:rsid w:val="00F916DA"/>
    <w:rsid w:val="00F920A1"/>
    <w:rsid w:val="00F9233B"/>
    <w:rsid w:val="00F92961"/>
    <w:rsid w:val="00F9613B"/>
    <w:rsid w:val="00FA0D2D"/>
    <w:rsid w:val="00FA5C21"/>
    <w:rsid w:val="00FA6C66"/>
    <w:rsid w:val="00FA796A"/>
    <w:rsid w:val="00FB113D"/>
    <w:rsid w:val="00FB1BCD"/>
    <w:rsid w:val="00FC072D"/>
    <w:rsid w:val="00FC3ED5"/>
    <w:rsid w:val="00FD2BCD"/>
    <w:rsid w:val="00FD3BEC"/>
    <w:rsid w:val="00FE4157"/>
    <w:rsid w:val="00FE5DCD"/>
    <w:rsid w:val="00FF3810"/>
    <w:rsid w:val="00FF4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783F87F"/>
  <w15:docId w15:val="{8B69ECA0-2143-4AF1-B75C-43130B23AC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1B80"/>
  </w:style>
  <w:style w:type="paragraph" w:styleId="Heading3">
    <w:name w:val="heading 3"/>
    <w:basedOn w:val="Normal"/>
    <w:link w:val="Heading3Char"/>
    <w:uiPriority w:val="9"/>
    <w:unhideWhenUsed/>
    <w:qFormat/>
    <w:rsid w:val="00C35A39"/>
    <w:pPr>
      <w:spacing w:before="100" w:beforeAutospacing="1" w:after="100" w:afterAutospacing="1" w:line="240" w:lineRule="auto"/>
      <w:outlineLvl w:val="2"/>
    </w:pPr>
    <w:rPr>
      <w:rFonts w:ascii="Calibri" w:hAnsi="Calibri" w:cs="Calibri"/>
      <w:b/>
      <w:bCs/>
      <w:kern w:val="0"/>
      <w:sz w:val="27"/>
      <w:szCs w:val="27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94F3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94F39"/>
  </w:style>
  <w:style w:type="paragraph" w:styleId="Footer">
    <w:name w:val="footer"/>
    <w:basedOn w:val="Normal"/>
    <w:link w:val="FooterChar"/>
    <w:uiPriority w:val="99"/>
    <w:unhideWhenUsed/>
    <w:rsid w:val="00B94F3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94F39"/>
  </w:style>
  <w:style w:type="table" w:styleId="TableGrid">
    <w:name w:val="Table Grid"/>
    <w:basedOn w:val="TableNormal"/>
    <w:uiPriority w:val="39"/>
    <w:rsid w:val="006248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B463E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semiHidden/>
    <w:unhideWhenUsed/>
    <w:rsid w:val="00CB49A7"/>
    <w:pPr>
      <w:spacing w:after="0" w:line="240" w:lineRule="auto"/>
    </w:pPr>
    <w:rPr>
      <w:rFonts w:ascii="Calibri" w:eastAsia="Times New Roman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CB49A7"/>
    <w:rPr>
      <w:rFonts w:ascii="Calibri" w:eastAsia="Times New Roman" w:hAnsi="Calibri"/>
      <w:szCs w:val="21"/>
    </w:rPr>
  </w:style>
  <w:style w:type="paragraph" w:styleId="NormalWeb">
    <w:name w:val="Normal (Web)"/>
    <w:basedOn w:val="Normal"/>
    <w:uiPriority w:val="99"/>
    <w:unhideWhenUsed/>
    <w:rsid w:val="008670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</w:rPr>
  </w:style>
  <w:style w:type="paragraph" w:customStyle="1" w:styleId="p1">
    <w:name w:val="p1"/>
    <w:basedOn w:val="Normal"/>
    <w:rsid w:val="008670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</w:rPr>
  </w:style>
  <w:style w:type="character" w:styleId="Emphasis">
    <w:name w:val="Emphasis"/>
    <w:basedOn w:val="DefaultParagraphFont"/>
    <w:uiPriority w:val="20"/>
    <w:qFormat/>
    <w:rsid w:val="008670A5"/>
    <w:rPr>
      <w:i/>
      <w:iCs/>
    </w:rPr>
  </w:style>
  <w:style w:type="character" w:styleId="Hyperlink">
    <w:name w:val="Hyperlink"/>
    <w:basedOn w:val="DefaultParagraphFont"/>
    <w:uiPriority w:val="99"/>
    <w:unhideWhenUsed/>
    <w:rsid w:val="002906C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906CD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AC4C64"/>
    <w:rPr>
      <w:color w:val="666666"/>
    </w:rPr>
  </w:style>
  <w:style w:type="character" w:customStyle="1" w:styleId="Heading3Char">
    <w:name w:val="Heading 3 Char"/>
    <w:basedOn w:val="DefaultParagraphFont"/>
    <w:link w:val="Heading3"/>
    <w:uiPriority w:val="9"/>
    <w:rsid w:val="00C35A39"/>
    <w:rPr>
      <w:rFonts w:ascii="Calibri" w:hAnsi="Calibri" w:cs="Calibri"/>
      <w:b/>
      <w:bCs/>
      <w:kern w:val="0"/>
      <w:sz w:val="27"/>
      <w:szCs w:val="27"/>
      <w:lang w:eastAsia="en-GB"/>
    </w:rPr>
  </w:style>
  <w:style w:type="character" w:styleId="Strong">
    <w:name w:val="Strong"/>
    <w:basedOn w:val="DefaultParagraphFont"/>
    <w:uiPriority w:val="22"/>
    <w:qFormat/>
    <w:rsid w:val="00C35A39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94471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4471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4471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4471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4471B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54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01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1332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7450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90315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6334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157038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741740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105005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647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40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69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58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35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38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7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68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620742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596091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393928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066661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704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47445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806107">
          <w:marLeft w:val="152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30799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001500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30697">
          <w:marLeft w:val="152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806868">
          <w:marLeft w:val="152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77400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715434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818283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postmaster@mscio." TargetMode="External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watchkeepers@ukmto.org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4501B5324FE6F43AB0195CAC6EC29F4" ma:contentTypeVersion="7" ma:contentTypeDescription="Create a new document." ma:contentTypeScope="" ma:versionID="c4aa619df9a9d7fe2ab2f8bff06f8d93">
  <xsd:schema xmlns:xsd="http://www.w3.org/2001/XMLSchema" xmlns:xs="http://www.w3.org/2001/XMLSchema" xmlns:p="http://schemas.microsoft.com/office/2006/metadata/properties" xmlns:ns2="a746f9a3-3a50-46da-be70-fc76310ae9a7" xmlns:ns3="c7c24019-1c40-41f3-9481-40342952ac39" targetNamespace="http://schemas.microsoft.com/office/2006/metadata/properties" ma:root="true" ma:fieldsID="fb5dc48111dcfd386c7367ad3395725b" ns2:_="" ns3:_="">
    <xsd:import namespace="a746f9a3-3a50-46da-be70-fc76310ae9a7"/>
    <xsd:import namespace="c7c24019-1c40-41f3-9481-40342952ac3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46f9a3-3a50-46da-be70-fc76310ae9a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1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c24019-1c40-41f3-9481-40342952ac39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9004F9A-ABAE-476C-BD67-B6E31C4990D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0BF8026-E51F-4E2A-97C2-FA58C8A1244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52E4479-20CD-43EA-B122-546D09C0EE1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5D8C569E-B366-45C3-A257-CAFB074AEE8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746f9a3-3a50-46da-be70-fc76310ae9a7"/>
    <ds:schemaRef ds:uri="c7c24019-1c40-41f3-9481-40342952ac3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102</Words>
  <Characters>585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Bell, Dougie Lt Cdr (Navy Digital-MDA-Ops UKMTO OIC)</dc:creator>
  <cp:keywords/>
  <dc:description/>
  <cp:lastModifiedBy>Bell, Dougie Lt Cdr (Navy Digital-MDA-Ops UKMTO OIC)</cp:lastModifiedBy>
  <cp:revision>3</cp:revision>
  <cp:lastPrinted>2024-11-21T08:52:00Z</cp:lastPrinted>
  <dcterms:created xsi:type="dcterms:W3CDTF">2024-12-23T15:26:00Z</dcterms:created>
  <dcterms:modified xsi:type="dcterms:W3CDTF">2024-12-23T15:43:00Z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0x01010064501B5324FE6F43AB0195CAC6EC29F4</vt:lpwstr>
  </property>
  <property fmtid="{D5CDD505-2E9C-101B-9397-08002B2CF9AE}" pid="3" name="ClassificationContentMarkingHeaderShapeIds">
    <vt:lpwstr>341d011c,1498f511,5c2a306</vt:lpwstr>
  </property>
  <property fmtid="{D5CDD505-2E9C-101B-9397-08002B2CF9AE}" pid="4" name="ClassificationContentMarkingHeaderFontProps">
    <vt:lpwstr>#000000,11,Arial</vt:lpwstr>
  </property>
  <property fmtid="{D5CDD505-2E9C-101B-9397-08002B2CF9AE}" pid="5" name="ClassificationContentMarkingHeaderText">
    <vt:lpwstr>OFFICIAL-SENSITIVE</vt:lpwstr>
  </property>
  <property fmtid="{D5CDD505-2E9C-101B-9397-08002B2CF9AE}" pid="6" name="ClassificationContentMarkingFooterShapeIds">
    <vt:lpwstr>a3e24f9,61d0df19,11c7e76</vt:lpwstr>
  </property>
  <property fmtid="{D5CDD505-2E9C-101B-9397-08002B2CF9AE}" pid="7" name="ClassificationContentMarkingFooterFontProps">
    <vt:lpwstr>#000000,11,Arial</vt:lpwstr>
  </property>
  <property fmtid="{D5CDD505-2E9C-101B-9397-08002B2CF9AE}" pid="8" name="ClassificationContentMarkingFooterText">
    <vt:lpwstr>OFFICIAL-SENSITIVE</vt:lpwstr>
  </property>
  <property fmtid="{D5CDD505-2E9C-101B-9397-08002B2CF9AE}" pid="9" name="MSIP_Label_acea1cd8-edeb-4763-86bb-3f57f4fa0321_Enabled">
    <vt:lpwstr>true</vt:lpwstr>
  </property>
  <property fmtid="{D5CDD505-2E9C-101B-9397-08002B2CF9AE}" pid="10" name="MSIP_Label_acea1cd8-edeb-4763-86bb-3f57f4fa0321_SetDate">
    <vt:lpwstr>2024-11-09T07:15:55Z</vt:lpwstr>
  </property>
  <property fmtid="{D5CDD505-2E9C-101B-9397-08002B2CF9AE}" pid="11" name="MSIP_Label_acea1cd8-edeb-4763-86bb-3f57f4fa0321_Method">
    <vt:lpwstr>Privileged</vt:lpwstr>
  </property>
  <property fmtid="{D5CDD505-2E9C-101B-9397-08002B2CF9AE}" pid="12" name="MSIP_Label_acea1cd8-edeb-4763-86bb-3f57f4fa0321_Name">
    <vt:lpwstr>MOD-2-OS-OFFICIAL-SENSITIVE</vt:lpwstr>
  </property>
  <property fmtid="{D5CDD505-2E9C-101B-9397-08002B2CF9AE}" pid="13" name="MSIP_Label_acea1cd8-edeb-4763-86bb-3f57f4fa0321_SiteId">
    <vt:lpwstr>be7760ed-5953-484b-ae95-d0a16dfa09e5</vt:lpwstr>
  </property>
  <property fmtid="{D5CDD505-2E9C-101B-9397-08002B2CF9AE}" pid="14" name="MSIP_Label_acea1cd8-edeb-4763-86bb-3f57f4fa0321_ActionId">
    <vt:lpwstr>9dd55def-dbfa-41d3-b14a-3ae1056dcf48</vt:lpwstr>
  </property>
  <property fmtid="{D5CDD505-2E9C-101B-9397-08002B2CF9AE}" pid="15" name="MSIP_Label_acea1cd8-edeb-4763-86bb-3f57f4fa0321_ContentBits">
    <vt:lpwstr>3</vt:lpwstr>
  </property>
</Properties>
</file>