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27"/>
        <w:gridCol w:w="1808"/>
        <w:gridCol w:w="1929"/>
        <w:gridCol w:w="2796"/>
      </w:tblGrid>
      <w:tr w:rsidR="00F767C6" w:rsidTr="00581597">
        <w:tc>
          <w:tcPr>
            <w:tcW w:w="2827" w:type="dxa"/>
          </w:tcPr>
          <w:p w:rsidR="00F767C6" w:rsidRDefault="00F767C6" w:rsidP="0072266B">
            <w:pPr>
              <w:pStyle w:val="Header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53811F2" wp14:editId="33155625">
                  <wp:extent cx="1600139" cy="1648142"/>
                  <wp:effectExtent l="0" t="0" r="0" b="0"/>
                  <wp:docPr id="4" name="Picture 4" descr="cid:image003.png@01DB5B75.2338D5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id:image003.png@01DB5B75.2338D5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r:link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4322" cy="1673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7" w:type="dxa"/>
            <w:gridSpan w:val="2"/>
          </w:tcPr>
          <w:p w:rsidR="00F767C6" w:rsidRDefault="00F767C6" w:rsidP="0072266B">
            <w:pPr>
              <w:pStyle w:val="Header"/>
              <w:jc w:val="center"/>
              <w:rPr>
                <w:b/>
                <w:sz w:val="32"/>
                <w:szCs w:val="32"/>
              </w:rPr>
            </w:pPr>
          </w:p>
          <w:p w:rsidR="00F767C6" w:rsidRDefault="00F767C6" w:rsidP="0072266B">
            <w:pPr>
              <w:pStyle w:val="Header"/>
              <w:jc w:val="center"/>
              <w:rPr>
                <w:b/>
                <w:sz w:val="32"/>
                <w:szCs w:val="32"/>
              </w:rPr>
            </w:pPr>
          </w:p>
          <w:p w:rsidR="00F767C6" w:rsidRDefault="00F767C6" w:rsidP="0072266B">
            <w:pPr>
              <w:pStyle w:val="Header"/>
              <w:jc w:val="center"/>
              <w:rPr>
                <w:b/>
                <w:sz w:val="32"/>
                <w:szCs w:val="32"/>
              </w:rPr>
            </w:pPr>
            <w:r w:rsidRPr="00D36336">
              <w:rPr>
                <w:b/>
                <w:sz w:val="32"/>
                <w:szCs w:val="32"/>
              </w:rPr>
              <w:t>MSCIO SUPPORT REQUEST</w:t>
            </w:r>
          </w:p>
          <w:p w:rsidR="00F767C6" w:rsidRDefault="00F767C6" w:rsidP="0072266B">
            <w:pPr>
              <w:pStyle w:val="Header"/>
              <w:jc w:val="center"/>
              <w:rPr>
                <w:noProof/>
              </w:rPr>
            </w:pPr>
            <w:r w:rsidRPr="00D36336">
              <w:rPr>
                <w:b/>
                <w:sz w:val="32"/>
                <w:szCs w:val="32"/>
              </w:rPr>
              <w:t>OFFLINE FORM</w:t>
            </w:r>
          </w:p>
        </w:tc>
        <w:tc>
          <w:tcPr>
            <w:tcW w:w="2796" w:type="dxa"/>
          </w:tcPr>
          <w:p w:rsidR="00F767C6" w:rsidRDefault="00F767C6" w:rsidP="0072266B">
            <w:pPr>
              <w:pStyle w:val="Header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54968C20" wp14:editId="2E8A9ACB">
                  <wp:extent cx="1638300" cy="1600200"/>
                  <wp:effectExtent l="0" t="0" r="0" b="0"/>
                  <wp:docPr id="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300" cy="1600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DO YOU NEED PROTECTION? (Y/N</w:t>
            </w:r>
            <w:bookmarkStart w:id="0" w:name="_GoBack"/>
            <w:bookmarkEnd w:id="0"/>
            <w:r>
              <w:t>)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WHAT TYPE OF SUPPORT DO YOU NEED?</w:t>
            </w:r>
          </w:p>
          <w:p w:rsidR="00581597" w:rsidRDefault="00581597" w:rsidP="00581597">
            <w:r>
              <w:t>MONITORING (MN) / CLOSE PROTECTION  (CP)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/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SHIP NAME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CALL SIGN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IMO NUMBER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FLAG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REFLAGGING IN THE PAST 5 YEARS (Y/N)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NATIONALITY OF PREVIOUS FLAGS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TYPE OF SHIP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TYPE OF CARGO / BALLAST CONDITION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7C5D8D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7C5D8D" w:rsidRDefault="007C5D8D" w:rsidP="00581597">
            <w:r>
              <w:t>CARGO OWNER NATIONALITY</w:t>
            </w:r>
          </w:p>
        </w:tc>
        <w:tc>
          <w:tcPr>
            <w:tcW w:w="4725" w:type="dxa"/>
            <w:gridSpan w:val="2"/>
          </w:tcPr>
          <w:p w:rsidR="007C5D8D" w:rsidRDefault="007C5D8D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CREW NUMBER / NATIONALITIES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MAX SPEED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LENGTH/BEAM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/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ARMED FORCES ON BOARD (Y/N)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NUMBER / NATIONALITIES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/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SHIP SATPHONE / IRIDIUM NUMBER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SHIP EMAIL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MASTER VOICE NUMBER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MASTER CELLPHONE NUMBER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INMARSAT / TELEX NUMBER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/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AIS TO BE LEFT ON? (Y/N)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 xml:space="preserve">ETA LAT 17N SOUTHBOUND </w:t>
            </w:r>
          </w:p>
          <w:p w:rsidR="00581597" w:rsidRDefault="00581597" w:rsidP="00581597">
            <w:r>
              <w:t>DD/MM/YY TIME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 xml:space="preserve">ETA LON 47E NORTHBOUND </w:t>
            </w:r>
          </w:p>
          <w:p w:rsidR="00581597" w:rsidRDefault="00581597" w:rsidP="00581597">
            <w:r>
              <w:t>DD/MM/YY TIME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/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LAST PORT OF CALL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NEXT PORT OF CALL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HAVE YOU VISITED EU SANCTIONED PORTS? (Y/N)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/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lastRenderedPageBreak/>
              <w:t>GROUP OWNER NAME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GROUP OWNER NATIONALITY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GROUP OWNER POC DETAILS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LINK WITH EU (Y/N)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OWNER NAME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OWNER NATIONALITY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OWNER PHONE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OWNER EMAIL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CSO POC EMAIL/PHONE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CSO NATIONALITY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CSO HQ ADDRESS</w:t>
            </w:r>
          </w:p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/>
        </w:tc>
        <w:tc>
          <w:tcPr>
            <w:tcW w:w="4725" w:type="dxa"/>
            <w:gridSpan w:val="2"/>
          </w:tcPr>
          <w:p w:rsidR="00581597" w:rsidRDefault="00581597" w:rsidP="00581597"/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DIRECT OR INDIRECT CONNECTION TO LEGAL ENTITIES/ COMPANIES/ INTERESTS RELATED TO ISRAEL/ USA/ UK?</w:t>
            </w:r>
          </w:p>
        </w:tc>
        <w:tc>
          <w:tcPr>
            <w:tcW w:w="4725" w:type="dxa"/>
            <w:gridSpan w:val="2"/>
          </w:tcPr>
          <w:p w:rsidR="00581597" w:rsidRDefault="00581597" w:rsidP="00581597">
            <w:pPr>
              <w:tabs>
                <w:tab w:val="left" w:pos="1480"/>
              </w:tabs>
            </w:pPr>
          </w:p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HIRED BY COMPANIES DIRECTLY OR INDIRECTLY RELATED TO ISRAEL/ USA/ UK?</w:t>
            </w:r>
          </w:p>
        </w:tc>
        <w:tc>
          <w:tcPr>
            <w:tcW w:w="4725" w:type="dxa"/>
            <w:gridSpan w:val="2"/>
          </w:tcPr>
          <w:p w:rsidR="00581597" w:rsidRDefault="00581597" w:rsidP="00581597">
            <w:pPr>
              <w:tabs>
                <w:tab w:val="left" w:pos="1480"/>
              </w:tabs>
            </w:pPr>
          </w:p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HAVE YOU OR THE CREW CONDUCTED, EVEN IN THE PAST, ANY KIND OF ACTIVITIES ON BEHALF FO ISRAEL/ USA/ UK?</w:t>
            </w:r>
          </w:p>
        </w:tc>
        <w:tc>
          <w:tcPr>
            <w:tcW w:w="4725" w:type="dxa"/>
            <w:gridSpan w:val="2"/>
          </w:tcPr>
          <w:p w:rsidR="00581597" w:rsidRDefault="00581597" w:rsidP="00581597">
            <w:pPr>
              <w:tabs>
                <w:tab w:val="left" w:pos="1480"/>
              </w:tabs>
            </w:pPr>
          </w:p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SAILING TO/ FROM ISRAEL/ USA/ UK PORTS IN THE LAST 12 MONTHS?</w:t>
            </w:r>
          </w:p>
        </w:tc>
        <w:tc>
          <w:tcPr>
            <w:tcW w:w="4725" w:type="dxa"/>
            <w:gridSpan w:val="2"/>
          </w:tcPr>
          <w:p w:rsidR="00581597" w:rsidRDefault="00581597" w:rsidP="00581597">
            <w:pPr>
              <w:tabs>
                <w:tab w:val="left" w:pos="1480"/>
              </w:tabs>
            </w:pPr>
          </w:p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SPECIFY FROM WHERE</w:t>
            </w:r>
          </w:p>
        </w:tc>
        <w:tc>
          <w:tcPr>
            <w:tcW w:w="4725" w:type="dxa"/>
            <w:gridSpan w:val="2"/>
          </w:tcPr>
          <w:p w:rsidR="00581597" w:rsidRDefault="00581597" w:rsidP="00581597">
            <w:pPr>
              <w:tabs>
                <w:tab w:val="left" w:pos="1480"/>
              </w:tabs>
            </w:pPr>
          </w:p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HAVE YOU ON BOARD ANY GOODS DESTINATED TO ISRAEL/ USA/ UK AND TO BE UNLOADED IN A NON-ISRAELIAN/ USA/ UK PORT?</w:t>
            </w:r>
          </w:p>
        </w:tc>
        <w:tc>
          <w:tcPr>
            <w:tcW w:w="4725" w:type="dxa"/>
            <w:gridSpan w:val="2"/>
          </w:tcPr>
          <w:p w:rsidR="00581597" w:rsidRDefault="00581597" w:rsidP="00581597">
            <w:pPr>
              <w:tabs>
                <w:tab w:val="left" w:pos="1480"/>
              </w:tabs>
            </w:pPr>
          </w:p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/>
        </w:tc>
        <w:tc>
          <w:tcPr>
            <w:tcW w:w="4725" w:type="dxa"/>
            <w:gridSpan w:val="2"/>
          </w:tcPr>
          <w:p w:rsidR="00581597" w:rsidRDefault="00581597" w:rsidP="00581597">
            <w:pPr>
              <w:tabs>
                <w:tab w:val="left" w:pos="1480"/>
              </w:tabs>
            </w:pPr>
          </w:p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HAS YOUR COMPANY OR SHIP/ SISTER SHIP RECEIVED THREAT MESSAGE(S) BY EMAIL/ PHONE/ VHF/ ETC.?</w:t>
            </w:r>
          </w:p>
        </w:tc>
        <w:tc>
          <w:tcPr>
            <w:tcW w:w="4725" w:type="dxa"/>
            <w:gridSpan w:val="2"/>
          </w:tcPr>
          <w:p w:rsidR="00581597" w:rsidRDefault="00581597" w:rsidP="00581597">
            <w:pPr>
              <w:tabs>
                <w:tab w:val="left" w:pos="1480"/>
              </w:tabs>
            </w:pPr>
          </w:p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BY WHOM?</w:t>
            </w:r>
          </w:p>
        </w:tc>
        <w:tc>
          <w:tcPr>
            <w:tcW w:w="4725" w:type="dxa"/>
            <w:gridSpan w:val="2"/>
          </w:tcPr>
          <w:p w:rsidR="00581597" w:rsidRDefault="00581597" w:rsidP="00581597">
            <w:pPr>
              <w:tabs>
                <w:tab w:val="left" w:pos="1480"/>
              </w:tabs>
            </w:pPr>
          </w:p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WHEN DID IT HAPPEN? (UTC) MM/DD/YYYY – TIME</w:t>
            </w:r>
          </w:p>
        </w:tc>
        <w:tc>
          <w:tcPr>
            <w:tcW w:w="4725" w:type="dxa"/>
            <w:gridSpan w:val="2"/>
          </w:tcPr>
          <w:p w:rsidR="00581597" w:rsidRDefault="00581597" w:rsidP="00581597">
            <w:pPr>
              <w:tabs>
                <w:tab w:val="left" w:pos="1480"/>
              </w:tabs>
            </w:pPr>
          </w:p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HAS YOUR SHIP OR ANOTHER COMPANY VESSEL BEEN HIT BEFORE?</w:t>
            </w:r>
          </w:p>
        </w:tc>
        <w:tc>
          <w:tcPr>
            <w:tcW w:w="4725" w:type="dxa"/>
            <w:gridSpan w:val="2"/>
          </w:tcPr>
          <w:p w:rsidR="00581597" w:rsidRDefault="00581597" w:rsidP="00581597">
            <w:pPr>
              <w:tabs>
                <w:tab w:val="left" w:pos="1480"/>
              </w:tabs>
            </w:pPr>
          </w:p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BY WHOM?</w:t>
            </w:r>
          </w:p>
        </w:tc>
        <w:tc>
          <w:tcPr>
            <w:tcW w:w="4725" w:type="dxa"/>
            <w:gridSpan w:val="2"/>
          </w:tcPr>
          <w:p w:rsidR="00581597" w:rsidRDefault="00581597" w:rsidP="00581597">
            <w:pPr>
              <w:tabs>
                <w:tab w:val="left" w:pos="1480"/>
              </w:tabs>
            </w:pPr>
          </w:p>
        </w:tc>
      </w:tr>
      <w:tr w:rsidR="00581597" w:rsidTr="0058159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635" w:type="dxa"/>
            <w:gridSpan w:val="2"/>
          </w:tcPr>
          <w:p w:rsidR="00581597" w:rsidRDefault="00581597" w:rsidP="00581597">
            <w:r>
              <w:t>WHEN DID IT HAPPEN? (UTC) MM/DD/YYYY – TIME</w:t>
            </w:r>
          </w:p>
        </w:tc>
        <w:tc>
          <w:tcPr>
            <w:tcW w:w="4725" w:type="dxa"/>
            <w:gridSpan w:val="2"/>
          </w:tcPr>
          <w:p w:rsidR="00581597" w:rsidRDefault="00581597" w:rsidP="00581597">
            <w:pPr>
              <w:tabs>
                <w:tab w:val="left" w:pos="1480"/>
              </w:tabs>
            </w:pPr>
          </w:p>
        </w:tc>
      </w:tr>
    </w:tbl>
    <w:p w:rsidR="004849B1" w:rsidRDefault="00426C7D" w:rsidP="0072266B"/>
    <w:sectPr w:rsidR="004849B1" w:rsidSect="0072266B">
      <w:pgSz w:w="12240" w:h="15840"/>
      <w:pgMar w:top="1440" w:right="1440" w:bottom="1440" w:left="1440" w:header="0" w:footer="6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6C7D" w:rsidRDefault="00426C7D" w:rsidP="001508C0">
      <w:pPr>
        <w:spacing w:after="0" w:line="240" w:lineRule="auto"/>
      </w:pPr>
      <w:r>
        <w:separator/>
      </w:r>
    </w:p>
  </w:endnote>
  <w:endnote w:type="continuationSeparator" w:id="0">
    <w:p w:rsidR="00426C7D" w:rsidRDefault="00426C7D" w:rsidP="001508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6C7D" w:rsidRDefault="00426C7D" w:rsidP="001508C0">
      <w:pPr>
        <w:spacing w:after="0" w:line="240" w:lineRule="auto"/>
      </w:pPr>
      <w:r>
        <w:separator/>
      </w:r>
    </w:p>
  </w:footnote>
  <w:footnote w:type="continuationSeparator" w:id="0">
    <w:p w:rsidR="00426C7D" w:rsidRDefault="00426C7D" w:rsidP="001508C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8C0"/>
    <w:rsid w:val="001508C0"/>
    <w:rsid w:val="001B5FE6"/>
    <w:rsid w:val="00226E32"/>
    <w:rsid w:val="002C3B44"/>
    <w:rsid w:val="003B0132"/>
    <w:rsid w:val="00426C7D"/>
    <w:rsid w:val="0043133F"/>
    <w:rsid w:val="004B7061"/>
    <w:rsid w:val="00581597"/>
    <w:rsid w:val="005E46E1"/>
    <w:rsid w:val="00624D23"/>
    <w:rsid w:val="0069398C"/>
    <w:rsid w:val="0072266B"/>
    <w:rsid w:val="007508E8"/>
    <w:rsid w:val="007C5D8D"/>
    <w:rsid w:val="00851D9C"/>
    <w:rsid w:val="008804C9"/>
    <w:rsid w:val="008C2AA3"/>
    <w:rsid w:val="008F0F70"/>
    <w:rsid w:val="00AA66C7"/>
    <w:rsid w:val="00B92DBB"/>
    <w:rsid w:val="00C91EB3"/>
    <w:rsid w:val="00D36336"/>
    <w:rsid w:val="00D74215"/>
    <w:rsid w:val="00DA05DE"/>
    <w:rsid w:val="00DD2C3A"/>
    <w:rsid w:val="00ED6FF1"/>
    <w:rsid w:val="00F76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66B7E0"/>
  <w15:chartTrackingRefBased/>
  <w15:docId w15:val="{E7DA0FE6-E342-48EC-8412-7DCB90877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08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08C0"/>
  </w:style>
  <w:style w:type="paragraph" w:styleId="Footer">
    <w:name w:val="footer"/>
    <w:basedOn w:val="Normal"/>
    <w:link w:val="FooterChar"/>
    <w:uiPriority w:val="99"/>
    <w:unhideWhenUsed/>
    <w:rsid w:val="001508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08C0"/>
  </w:style>
  <w:style w:type="table" w:styleId="TableGrid">
    <w:name w:val="Table Grid"/>
    <w:basedOn w:val="TableNormal"/>
    <w:uiPriority w:val="39"/>
    <w:rsid w:val="001508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508C0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39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39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B94B6.EA9BCF4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691C7A-FD7E-435C-A807-74DBB5E8D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260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1111</Company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MSCHOA-LNO-ASSISTANT</dc:creator>
  <cp:keywords/>
  <dc:description/>
  <cp:lastModifiedBy>ASPIDES.INTCELL</cp:lastModifiedBy>
  <cp:revision>3</cp:revision>
  <cp:lastPrinted>2025-06-03T11:58:00Z</cp:lastPrinted>
  <dcterms:created xsi:type="dcterms:W3CDTF">2025-06-03T12:52:00Z</dcterms:created>
  <dcterms:modified xsi:type="dcterms:W3CDTF">2025-06-04T06:18:00Z</dcterms:modified>
</cp:coreProperties>
</file>