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DD0DF3" w14:textId="26AA2DC6" w:rsidR="00D13BC0" w:rsidRPr="00852E8E" w:rsidRDefault="00D533D0" w:rsidP="00852E8E">
      <w:pPr>
        <w:spacing w:before="60" w:after="60" w:line="240" w:lineRule="auto"/>
        <w:ind w:left="567"/>
        <w:rPr>
          <w:rFonts w:ascii="Arial" w:hAnsi="Arial" w:cs="Arial"/>
          <w:b/>
          <w:bCs/>
        </w:rPr>
      </w:pPr>
      <w:r w:rsidRPr="00852E8E">
        <w:rPr>
          <w:rFonts w:ascii="Arial" w:hAnsi="Arial" w:cs="Arial"/>
          <w:b/>
          <w:bCs/>
        </w:rPr>
        <w:t xml:space="preserve">Ship </w:t>
      </w:r>
      <w:r w:rsidR="00A135B9" w:rsidRPr="00852E8E">
        <w:rPr>
          <w:rFonts w:ascii="Arial" w:hAnsi="Arial" w:cs="Arial"/>
          <w:b/>
          <w:bCs/>
        </w:rPr>
        <w:t>Incident Report</w:t>
      </w:r>
      <w:r w:rsidR="00606002" w:rsidRPr="00852E8E">
        <w:rPr>
          <w:rFonts w:ascii="Arial" w:hAnsi="Arial" w:cs="Arial"/>
          <w:b/>
          <w:bCs/>
        </w:rPr>
        <w:t xml:space="preserve"> / Incident Report Update(s) </w:t>
      </w:r>
      <w:r w:rsidR="00A30527" w:rsidRPr="00852E8E">
        <w:rPr>
          <w:rFonts w:ascii="Arial" w:hAnsi="Arial" w:cs="Arial"/>
          <w:b/>
          <w:bCs/>
        </w:rPr>
        <w:t>- Format</w:t>
      </w:r>
    </w:p>
    <w:p w14:paraId="7EF35EF6" w14:textId="77777777" w:rsidR="00013D1D" w:rsidRDefault="00013D1D" w:rsidP="007A0F51">
      <w:pPr>
        <w:pStyle w:val="ListParagraph"/>
        <w:spacing w:before="60" w:after="60" w:line="240" w:lineRule="auto"/>
        <w:ind w:left="1134"/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Ind w:w="70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417"/>
        <w:gridCol w:w="8053"/>
      </w:tblGrid>
      <w:tr w:rsidR="00281B80" w14:paraId="08C2D503" w14:textId="77777777" w:rsidTr="004D192B">
        <w:tc>
          <w:tcPr>
            <w:tcW w:w="131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3AD19A1" w14:textId="77777777" w:rsidR="00281B80" w:rsidRPr="00284D72" w:rsidRDefault="00281B80" w:rsidP="00367AA9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4D72">
              <w:rPr>
                <w:rFonts w:ascii="Arial" w:hAnsi="Arial" w:cs="Arial"/>
                <w:b/>
                <w:bCs/>
                <w:sz w:val="20"/>
                <w:szCs w:val="20"/>
              </w:rPr>
              <w:t>Field ID</w:t>
            </w:r>
          </w:p>
        </w:tc>
        <w:tc>
          <w:tcPr>
            <w:tcW w:w="81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2BD0702" w14:textId="77777777" w:rsidR="00281B80" w:rsidRPr="00284D72" w:rsidRDefault="00281B80" w:rsidP="00367AA9">
            <w:pPr>
              <w:spacing w:before="120" w:after="12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4D72">
              <w:rPr>
                <w:rFonts w:ascii="Arial" w:hAnsi="Arial" w:cs="Arial"/>
                <w:b/>
                <w:bCs/>
                <w:sz w:val="20"/>
                <w:szCs w:val="20"/>
              </w:rPr>
              <w:t>Field Body Of Text</w:t>
            </w:r>
          </w:p>
        </w:tc>
      </w:tr>
      <w:tr w:rsidR="00281B80" w14:paraId="3A8072FD" w14:textId="77777777" w:rsidTr="004D192B">
        <w:tc>
          <w:tcPr>
            <w:tcW w:w="1316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pct5" w:color="auto" w:fill="auto"/>
            <w:vAlign w:val="center"/>
          </w:tcPr>
          <w:p w14:paraId="35727C2D" w14:textId="77777777" w:rsidR="00281B80" w:rsidRPr="00284D72" w:rsidRDefault="00281B80" w:rsidP="00367AA9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4D72">
              <w:rPr>
                <w:rFonts w:ascii="Arial" w:hAnsi="Arial" w:cs="Arial"/>
                <w:b/>
                <w:bCs/>
                <w:sz w:val="20"/>
                <w:szCs w:val="20"/>
              </w:rPr>
              <w:t>To</w:t>
            </w:r>
          </w:p>
          <w:p w14:paraId="0412AB02" w14:textId="2CD96966" w:rsidR="00281B80" w:rsidRPr="00284D72" w:rsidRDefault="00281B80" w:rsidP="00367AA9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4D7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Action </w:t>
            </w:r>
            <w:r w:rsidR="00FE4157" w:rsidRPr="00284D72">
              <w:rPr>
                <w:rFonts w:ascii="Arial" w:hAnsi="Arial" w:cs="Arial"/>
                <w:b/>
                <w:bCs/>
                <w:sz w:val="20"/>
                <w:szCs w:val="20"/>
              </w:rPr>
              <w:t>Addressees</w:t>
            </w:r>
            <w:r w:rsidRPr="00284D72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8174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5B372B57" w14:textId="77777777" w:rsidR="00281B80" w:rsidRPr="00284D72" w:rsidRDefault="00000000" w:rsidP="00367AA9">
            <w:pPr>
              <w:spacing w:before="120" w:after="120"/>
              <w:ind w:left="318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hyperlink r:id="rId11" w:history="1">
              <w:r w:rsidR="00281B80" w:rsidRPr="00284D72">
                <w:rPr>
                  <w:rStyle w:val="Hyperlink"/>
                  <w:rFonts w:ascii="Arial" w:hAnsi="Arial" w:cs="Arial"/>
                  <w:b/>
                  <w:bCs/>
                  <w:sz w:val="20"/>
                  <w:szCs w:val="20"/>
                </w:rPr>
                <w:t>watchkeepers@ukmto.org</w:t>
              </w:r>
            </w:hyperlink>
          </w:p>
          <w:p w14:paraId="6E868A9C" w14:textId="65C55934" w:rsidR="00281B80" w:rsidRPr="00284D72" w:rsidRDefault="00000000" w:rsidP="00367AA9">
            <w:pPr>
              <w:spacing w:before="120" w:after="120"/>
              <w:ind w:left="318"/>
              <w:jc w:val="center"/>
              <w:rPr>
                <w:rFonts w:ascii="Arial" w:hAnsi="Arial" w:cs="Arial"/>
                <w:sz w:val="20"/>
                <w:szCs w:val="20"/>
              </w:rPr>
            </w:pPr>
            <w:hyperlink r:id="rId12" w:history="1">
              <w:r w:rsidR="002E61F5" w:rsidRPr="00284D72">
                <w:rPr>
                  <w:rStyle w:val="Hyperlink"/>
                  <w:rFonts w:ascii="Arial" w:hAnsi="Arial" w:cs="Arial"/>
                  <w:b/>
                  <w:bCs/>
                  <w:sz w:val="20"/>
                  <w:szCs w:val="20"/>
                </w:rPr>
                <w:t>postmaster@mscio.</w:t>
              </w:r>
            </w:hyperlink>
            <w:r w:rsidR="002E61F5" w:rsidRPr="00284D72">
              <w:rPr>
                <w:rStyle w:val="Hyperlink"/>
                <w:rFonts w:ascii="Arial" w:hAnsi="Arial" w:cs="Arial"/>
                <w:b/>
                <w:bCs/>
                <w:sz w:val="20"/>
                <w:szCs w:val="20"/>
              </w:rPr>
              <w:t>eu</w:t>
            </w:r>
          </w:p>
        </w:tc>
      </w:tr>
      <w:tr w:rsidR="00281B80" w14:paraId="6A06FD4A" w14:textId="77777777" w:rsidTr="00B0683C">
        <w:tc>
          <w:tcPr>
            <w:tcW w:w="131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pct5" w:color="auto" w:fill="auto"/>
            <w:vAlign w:val="center"/>
          </w:tcPr>
          <w:p w14:paraId="6CC83889" w14:textId="77777777" w:rsidR="00281B80" w:rsidRPr="00284D72" w:rsidRDefault="00281B80" w:rsidP="00367AA9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4D72">
              <w:rPr>
                <w:rFonts w:ascii="Arial" w:hAnsi="Arial" w:cs="Arial"/>
                <w:b/>
                <w:bCs/>
                <w:sz w:val="20"/>
                <w:szCs w:val="20"/>
              </w:rPr>
              <w:t>Cc</w:t>
            </w:r>
          </w:p>
          <w:p w14:paraId="582DDDCC" w14:textId="54B43F55" w:rsidR="00281B80" w:rsidRPr="00284D72" w:rsidRDefault="00281B80" w:rsidP="00367AA9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4D7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Information </w:t>
            </w:r>
            <w:r w:rsidR="00FE4157" w:rsidRPr="00284D72">
              <w:rPr>
                <w:rFonts w:ascii="Arial" w:hAnsi="Arial" w:cs="Arial"/>
                <w:b/>
                <w:bCs/>
                <w:sz w:val="20"/>
                <w:szCs w:val="20"/>
              </w:rPr>
              <w:t>Addressees</w:t>
            </w:r>
            <w:r w:rsidRPr="00284D72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8174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72A2C907" w14:textId="77777777" w:rsidR="00281B80" w:rsidRPr="00284D72" w:rsidRDefault="00281B80" w:rsidP="00367AA9">
            <w:pPr>
              <w:spacing w:before="120" w:after="120"/>
              <w:ind w:left="318"/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84D72">
              <w:rPr>
                <w:rFonts w:ascii="Arial" w:hAnsi="Arial" w:cs="Arial"/>
                <w:i/>
                <w:iCs/>
                <w:sz w:val="20"/>
                <w:szCs w:val="20"/>
              </w:rPr>
              <w:t>As Required by Master</w:t>
            </w:r>
          </w:p>
        </w:tc>
      </w:tr>
      <w:tr w:rsidR="00281B80" w14:paraId="5AC618C1" w14:textId="77777777" w:rsidTr="00B0683C">
        <w:tc>
          <w:tcPr>
            <w:tcW w:w="131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pct5" w:color="auto" w:fill="auto"/>
            <w:vAlign w:val="center"/>
          </w:tcPr>
          <w:p w14:paraId="292FE184" w14:textId="77777777" w:rsidR="00281B80" w:rsidRPr="00284D72" w:rsidRDefault="00281B80" w:rsidP="00367AA9">
            <w:pPr>
              <w:tabs>
                <w:tab w:val="left" w:pos="650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4D72">
              <w:rPr>
                <w:rFonts w:ascii="Arial" w:hAnsi="Arial" w:cs="Arial"/>
                <w:b/>
                <w:bCs/>
                <w:sz w:val="20"/>
                <w:szCs w:val="20"/>
              </w:rPr>
              <w:t>Subject</w:t>
            </w:r>
          </w:p>
        </w:tc>
        <w:tc>
          <w:tcPr>
            <w:tcW w:w="817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shd w:val="pct5" w:color="auto" w:fill="auto"/>
            <w:vAlign w:val="center"/>
          </w:tcPr>
          <w:p w14:paraId="2CEB526E" w14:textId="0D5EB021" w:rsidR="00281B80" w:rsidRPr="00284D72" w:rsidRDefault="0050498A" w:rsidP="00367AA9">
            <w:pPr>
              <w:spacing w:before="120" w:after="120"/>
              <w:ind w:left="31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84D72">
              <w:rPr>
                <w:rFonts w:ascii="Arial" w:hAnsi="Arial" w:cs="Arial"/>
                <w:b/>
                <w:bCs/>
                <w:sz w:val="20"/>
                <w:szCs w:val="20"/>
              </w:rPr>
              <w:t>Ship Incident Report / Incident Report Update(s</w:t>
            </w:r>
            <w:r w:rsidR="00B5495E" w:rsidRPr="00284D72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</w:tr>
      <w:tr w:rsidR="00281B80" w14:paraId="00D58FA0" w14:textId="77777777" w:rsidTr="00B0683C">
        <w:tc>
          <w:tcPr>
            <w:tcW w:w="131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pct5" w:color="auto" w:fill="auto"/>
            <w:vAlign w:val="center"/>
          </w:tcPr>
          <w:p w14:paraId="7CB0994C" w14:textId="77777777" w:rsidR="00281B80" w:rsidRPr="00284D72" w:rsidRDefault="00281B80" w:rsidP="00367AA9">
            <w:pPr>
              <w:tabs>
                <w:tab w:val="left" w:pos="650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4D72">
              <w:rPr>
                <w:rFonts w:ascii="Arial" w:hAnsi="Arial" w:cs="Arial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8174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14:paraId="1DF5FC1C" w14:textId="639407C1" w:rsidR="00281B80" w:rsidRPr="00284D72" w:rsidRDefault="00281B80" w:rsidP="00D152AF">
            <w:pPr>
              <w:spacing w:before="120" w:after="120"/>
              <w:ind w:left="360"/>
              <w:rPr>
                <w:rFonts w:ascii="Arial" w:hAnsi="Arial" w:cs="Arial"/>
                <w:sz w:val="20"/>
                <w:szCs w:val="20"/>
              </w:rPr>
            </w:pPr>
            <w:r w:rsidRPr="00284D72">
              <w:rPr>
                <w:rFonts w:ascii="Arial" w:hAnsi="Arial" w:cs="Arial"/>
                <w:sz w:val="20"/>
                <w:szCs w:val="20"/>
              </w:rPr>
              <w:t>Ship Name</w:t>
            </w:r>
          </w:p>
        </w:tc>
      </w:tr>
      <w:tr w:rsidR="00281B80" w14:paraId="36318074" w14:textId="77777777" w:rsidTr="004D192B">
        <w:tc>
          <w:tcPr>
            <w:tcW w:w="131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pct5" w:color="auto" w:fill="auto"/>
            <w:vAlign w:val="center"/>
          </w:tcPr>
          <w:p w14:paraId="1BF38B40" w14:textId="77777777" w:rsidR="00281B80" w:rsidRPr="00284D72" w:rsidRDefault="00281B80" w:rsidP="00367AA9">
            <w:pPr>
              <w:tabs>
                <w:tab w:val="left" w:pos="650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4D72">
              <w:rPr>
                <w:rFonts w:ascii="Arial" w:hAnsi="Arial" w:cs="Arial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8174" w:type="dxa"/>
            <w:tcBorders>
              <w:left w:val="single" w:sz="12" w:space="0" w:color="auto"/>
            </w:tcBorders>
            <w:vAlign w:val="center"/>
          </w:tcPr>
          <w:p w14:paraId="6931CA79" w14:textId="76699AAB" w:rsidR="00281B80" w:rsidRPr="00284D72" w:rsidRDefault="00281B80" w:rsidP="00D152AF">
            <w:pPr>
              <w:spacing w:before="60" w:after="60"/>
              <w:ind w:left="360"/>
              <w:rPr>
                <w:rFonts w:ascii="Arial" w:hAnsi="Arial" w:cs="Arial"/>
                <w:sz w:val="20"/>
                <w:szCs w:val="20"/>
              </w:rPr>
            </w:pPr>
            <w:r w:rsidRPr="00284D72">
              <w:rPr>
                <w:rFonts w:ascii="Arial" w:hAnsi="Arial" w:cs="Arial"/>
                <w:sz w:val="20"/>
                <w:szCs w:val="20"/>
              </w:rPr>
              <w:t>IMO Number</w:t>
            </w:r>
          </w:p>
        </w:tc>
      </w:tr>
      <w:tr w:rsidR="00281B80" w14:paraId="53CB216B" w14:textId="77777777" w:rsidTr="004D192B">
        <w:tc>
          <w:tcPr>
            <w:tcW w:w="131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pct5" w:color="auto" w:fill="auto"/>
            <w:vAlign w:val="center"/>
          </w:tcPr>
          <w:p w14:paraId="2419A0EF" w14:textId="77777777" w:rsidR="00281B80" w:rsidRPr="00284D72" w:rsidRDefault="00281B80" w:rsidP="00367AA9">
            <w:pPr>
              <w:tabs>
                <w:tab w:val="left" w:pos="650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4D72">
              <w:rPr>
                <w:rFonts w:ascii="Arial" w:hAnsi="Arial" w:cs="Arial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8174" w:type="dxa"/>
            <w:tcBorders>
              <w:left w:val="single" w:sz="12" w:space="0" w:color="auto"/>
            </w:tcBorders>
            <w:vAlign w:val="center"/>
          </w:tcPr>
          <w:p w14:paraId="063FAC8C" w14:textId="60115A84" w:rsidR="00281B80" w:rsidRPr="00284D72" w:rsidRDefault="00281B80" w:rsidP="00D152AF">
            <w:pPr>
              <w:spacing w:before="60" w:after="60"/>
              <w:ind w:left="360"/>
              <w:rPr>
                <w:rFonts w:ascii="Arial" w:hAnsi="Arial" w:cs="Arial"/>
                <w:sz w:val="20"/>
                <w:szCs w:val="20"/>
              </w:rPr>
            </w:pPr>
            <w:r w:rsidRPr="00284D72">
              <w:rPr>
                <w:rFonts w:ascii="Arial" w:hAnsi="Arial" w:cs="Arial"/>
                <w:sz w:val="20"/>
                <w:szCs w:val="20"/>
              </w:rPr>
              <w:t>Time of Report in UTC</w:t>
            </w:r>
          </w:p>
        </w:tc>
      </w:tr>
      <w:tr w:rsidR="00281B80" w14:paraId="16A0F727" w14:textId="77777777" w:rsidTr="004D192B">
        <w:tc>
          <w:tcPr>
            <w:tcW w:w="131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pct5" w:color="auto" w:fill="auto"/>
            <w:vAlign w:val="center"/>
          </w:tcPr>
          <w:p w14:paraId="32CDE64E" w14:textId="77777777" w:rsidR="00281B80" w:rsidRPr="00284D72" w:rsidRDefault="00281B80" w:rsidP="00367AA9">
            <w:pPr>
              <w:tabs>
                <w:tab w:val="left" w:pos="650"/>
              </w:tabs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4D72">
              <w:rPr>
                <w:rFonts w:ascii="Arial" w:hAnsi="Arial" w:cs="Arial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8174" w:type="dxa"/>
            <w:tcBorders>
              <w:left w:val="single" w:sz="12" w:space="0" w:color="auto"/>
            </w:tcBorders>
            <w:vAlign w:val="center"/>
          </w:tcPr>
          <w:p w14:paraId="20090F69" w14:textId="14CA5C56" w:rsidR="00281B80" w:rsidRPr="00284D72" w:rsidRDefault="00281B80" w:rsidP="00D152AF">
            <w:pPr>
              <w:spacing w:before="60" w:after="60"/>
              <w:ind w:left="360"/>
              <w:rPr>
                <w:rFonts w:ascii="Arial" w:hAnsi="Arial" w:cs="Arial"/>
                <w:sz w:val="20"/>
                <w:szCs w:val="20"/>
              </w:rPr>
            </w:pPr>
            <w:r w:rsidRPr="00284D72">
              <w:rPr>
                <w:rFonts w:ascii="Arial" w:hAnsi="Arial" w:cs="Arial"/>
                <w:sz w:val="20"/>
                <w:szCs w:val="20"/>
              </w:rPr>
              <w:t>Ship’s Position</w:t>
            </w:r>
          </w:p>
        </w:tc>
      </w:tr>
      <w:tr w:rsidR="00281B80" w14:paraId="3D18B844" w14:textId="77777777" w:rsidTr="004D192B">
        <w:tc>
          <w:tcPr>
            <w:tcW w:w="131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pct5" w:color="auto" w:fill="auto"/>
            <w:vAlign w:val="center"/>
          </w:tcPr>
          <w:p w14:paraId="38365C00" w14:textId="77777777" w:rsidR="00281B80" w:rsidRPr="00284D72" w:rsidRDefault="00281B80" w:rsidP="00367AA9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4D72">
              <w:rPr>
                <w:rFonts w:ascii="Arial" w:hAnsi="Arial" w:cs="Arial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8174" w:type="dxa"/>
            <w:tcBorders>
              <w:left w:val="single" w:sz="12" w:space="0" w:color="auto"/>
            </w:tcBorders>
            <w:vAlign w:val="center"/>
          </w:tcPr>
          <w:p w14:paraId="187434C2" w14:textId="324515AD" w:rsidR="00281B80" w:rsidRPr="00284D72" w:rsidRDefault="00281B80" w:rsidP="00D152AF">
            <w:pPr>
              <w:spacing w:before="60" w:after="60"/>
              <w:ind w:left="360"/>
              <w:rPr>
                <w:rFonts w:ascii="Arial" w:hAnsi="Arial" w:cs="Arial"/>
                <w:sz w:val="20"/>
                <w:szCs w:val="20"/>
              </w:rPr>
            </w:pPr>
            <w:r w:rsidRPr="00284D72">
              <w:rPr>
                <w:rFonts w:ascii="Arial" w:hAnsi="Arial" w:cs="Arial"/>
                <w:sz w:val="20"/>
                <w:szCs w:val="20"/>
              </w:rPr>
              <w:t>Ship’s Course and Speed</w:t>
            </w:r>
          </w:p>
        </w:tc>
      </w:tr>
      <w:tr w:rsidR="00281B80" w14:paraId="467B0418" w14:textId="77777777" w:rsidTr="004D192B">
        <w:tc>
          <w:tcPr>
            <w:tcW w:w="1316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pct5" w:color="auto" w:fill="auto"/>
            <w:vAlign w:val="center"/>
          </w:tcPr>
          <w:p w14:paraId="7861CE9C" w14:textId="77777777" w:rsidR="00281B80" w:rsidRPr="00284D72" w:rsidRDefault="00281B80" w:rsidP="00367AA9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4D72">
              <w:rPr>
                <w:rFonts w:ascii="Arial" w:hAnsi="Arial" w:cs="Arial"/>
                <w:b/>
                <w:bCs/>
                <w:sz w:val="20"/>
                <w:szCs w:val="20"/>
              </w:rPr>
              <w:t>6.</w:t>
            </w:r>
          </w:p>
        </w:tc>
        <w:tc>
          <w:tcPr>
            <w:tcW w:w="8174" w:type="dxa"/>
            <w:tcBorders>
              <w:left w:val="single" w:sz="12" w:space="0" w:color="auto"/>
            </w:tcBorders>
            <w:vAlign w:val="center"/>
          </w:tcPr>
          <w:p w14:paraId="4B42FD4B" w14:textId="77777777" w:rsidR="00281B80" w:rsidRPr="00284D72" w:rsidRDefault="00281B80" w:rsidP="00D152AF">
            <w:pPr>
              <w:spacing w:before="60" w:after="60"/>
              <w:ind w:left="422"/>
              <w:rPr>
                <w:rFonts w:ascii="Arial" w:hAnsi="Arial" w:cs="Arial"/>
                <w:sz w:val="20"/>
                <w:szCs w:val="20"/>
              </w:rPr>
            </w:pPr>
            <w:r w:rsidRPr="00284D72">
              <w:rPr>
                <w:rFonts w:ascii="Arial" w:hAnsi="Arial" w:cs="Arial"/>
                <w:sz w:val="20"/>
                <w:szCs w:val="20"/>
              </w:rPr>
              <w:t>Sighting of Suspicious Activity</w:t>
            </w:r>
          </w:p>
          <w:p w14:paraId="63FBF24C" w14:textId="77777777" w:rsidR="00281B80" w:rsidRPr="00284D72" w:rsidRDefault="00281B80" w:rsidP="00D152AF">
            <w:pPr>
              <w:numPr>
                <w:ilvl w:val="1"/>
                <w:numId w:val="13"/>
              </w:numPr>
              <w:tabs>
                <w:tab w:val="clear" w:pos="1440"/>
              </w:tabs>
              <w:spacing w:before="60" w:after="60"/>
              <w:ind w:left="705" w:firstLine="0"/>
              <w:rPr>
                <w:rFonts w:ascii="Arial" w:hAnsi="Arial" w:cs="Arial"/>
                <w:sz w:val="20"/>
                <w:szCs w:val="20"/>
              </w:rPr>
            </w:pPr>
            <w:r w:rsidRPr="00284D72">
              <w:rPr>
                <w:rFonts w:ascii="Arial" w:hAnsi="Arial" w:cs="Arial"/>
                <w:sz w:val="20"/>
                <w:szCs w:val="20"/>
              </w:rPr>
              <w:t>Time</w:t>
            </w:r>
          </w:p>
          <w:p w14:paraId="538B3576" w14:textId="77777777" w:rsidR="00281B80" w:rsidRPr="00284D72" w:rsidRDefault="00281B80" w:rsidP="00D152AF">
            <w:pPr>
              <w:numPr>
                <w:ilvl w:val="1"/>
                <w:numId w:val="13"/>
              </w:numPr>
              <w:tabs>
                <w:tab w:val="clear" w:pos="1440"/>
              </w:tabs>
              <w:spacing w:before="60" w:after="60"/>
              <w:ind w:left="705" w:firstLine="0"/>
              <w:rPr>
                <w:rFonts w:ascii="Arial" w:hAnsi="Arial" w:cs="Arial"/>
                <w:sz w:val="20"/>
                <w:szCs w:val="20"/>
              </w:rPr>
            </w:pPr>
            <w:r w:rsidRPr="00284D72">
              <w:rPr>
                <w:rFonts w:ascii="Arial" w:hAnsi="Arial" w:cs="Arial"/>
                <w:sz w:val="20"/>
                <w:szCs w:val="20"/>
              </w:rPr>
              <w:t>Position</w:t>
            </w:r>
          </w:p>
          <w:p w14:paraId="1E8EC045" w14:textId="438F44C8" w:rsidR="00281B80" w:rsidRPr="00284D72" w:rsidRDefault="00281B80" w:rsidP="00D152AF">
            <w:pPr>
              <w:numPr>
                <w:ilvl w:val="1"/>
                <w:numId w:val="13"/>
              </w:numPr>
              <w:tabs>
                <w:tab w:val="clear" w:pos="1440"/>
              </w:tabs>
              <w:spacing w:before="60" w:after="60"/>
              <w:ind w:left="705" w:firstLine="0"/>
              <w:rPr>
                <w:rFonts w:ascii="Arial" w:hAnsi="Arial" w:cs="Arial"/>
                <w:sz w:val="20"/>
                <w:szCs w:val="20"/>
              </w:rPr>
            </w:pPr>
            <w:r w:rsidRPr="00284D72">
              <w:rPr>
                <w:rFonts w:ascii="Arial" w:hAnsi="Arial" w:cs="Arial"/>
                <w:sz w:val="20"/>
                <w:szCs w:val="20"/>
              </w:rPr>
              <w:t xml:space="preserve">Brief description of craft and activity </w:t>
            </w:r>
            <w:proofErr w:type="gramStart"/>
            <w:r w:rsidRPr="00284D72">
              <w:rPr>
                <w:rFonts w:ascii="Arial" w:hAnsi="Arial" w:cs="Arial"/>
                <w:sz w:val="20"/>
                <w:szCs w:val="20"/>
              </w:rPr>
              <w:t>witnessed</w:t>
            </w:r>
            <w:proofErr w:type="gramEnd"/>
          </w:p>
          <w:p w14:paraId="60CFB037" w14:textId="77777777" w:rsidR="00281B80" w:rsidRPr="00284D72" w:rsidRDefault="00281B80" w:rsidP="00D152AF">
            <w:pPr>
              <w:spacing w:before="60" w:after="60"/>
              <w:ind w:left="705"/>
              <w:rPr>
                <w:rFonts w:ascii="Arial" w:hAnsi="Arial" w:cs="Arial"/>
                <w:sz w:val="20"/>
                <w:szCs w:val="20"/>
              </w:rPr>
            </w:pPr>
          </w:p>
          <w:p w14:paraId="5B402291" w14:textId="4CC83D7C" w:rsidR="00281B80" w:rsidRPr="00284D72" w:rsidRDefault="00281B80" w:rsidP="00D152AF">
            <w:pPr>
              <w:spacing w:before="60" w:after="60"/>
              <w:ind w:left="422"/>
              <w:rPr>
                <w:rFonts w:ascii="Arial" w:hAnsi="Arial" w:cs="Arial"/>
                <w:sz w:val="20"/>
                <w:szCs w:val="20"/>
              </w:rPr>
            </w:pPr>
            <w:r w:rsidRPr="00284D72">
              <w:rPr>
                <w:rFonts w:ascii="Arial" w:hAnsi="Arial" w:cs="Arial"/>
                <w:b/>
                <w:bCs/>
                <w:sz w:val="20"/>
                <w:szCs w:val="20"/>
              </w:rPr>
              <w:t>Note:</w:t>
            </w:r>
            <w:r w:rsidRPr="00284D72">
              <w:rPr>
                <w:rFonts w:ascii="Arial" w:hAnsi="Arial" w:cs="Arial"/>
                <w:sz w:val="20"/>
                <w:szCs w:val="20"/>
              </w:rPr>
              <w:t xml:space="preserve">  Where possible include any imagery to aid military appreciation</w:t>
            </w:r>
          </w:p>
        </w:tc>
      </w:tr>
    </w:tbl>
    <w:p w14:paraId="708905D1" w14:textId="4903F8F8" w:rsidR="00132248" w:rsidRPr="00132248" w:rsidRDefault="00132248" w:rsidP="00132248">
      <w:pPr>
        <w:tabs>
          <w:tab w:val="left" w:pos="4120"/>
        </w:tabs>
        <w:rPr>
          <w:rFonts w:ascii="Arial" w:hAnsi="Arial" w:cs="Arial"/>
        </w:rPr>
      </w:pPr>
    </w:p>
    <w:sectPr w:rsidR="00132248" w:rsidRPr="00132248" w:rsidSect="00331721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 w:code="9"/>
      <w:pgMar w:top="851" w:right="851" w:bottom="851" w:left="851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41E9E9" w14:textId="77777777" w:rsidR="00B76F89" w:rsidRDefault="00B76F89" w:rsidP="00B94F39">
      <w:pPr>
        <w:spacing w:after="0" w:line="240" w:lineRule="auto"/>
      </w:pPr>
      <w:r>
        <w:separator/>
      </w:r>
    </w:p>
  </w:endnote>
  <w:endnote w:type="continuationSeparator" w:id="0">
    <w:p w14:paraId="3B4AB537" w14:textId="77777777" w:rsidR="00B76F89" w:rsidRDefault="00B76F89" w:rsidP="00B94F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7B3179" w14:textId="0A530F7B" w:rsidR="00B94F39" w:rsidRDefault="003B6CE4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7216" behindDoc="0" locked="0" layoutInCell="1" allowOverlap="1" wp14:anchorId="3F5209A7" wp14:editId="667DFCAB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0" b="0"/>
              <wp:wrapNone/>
              <wp:docPr id="774757842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142578C" w14:textId="69255506" w:rsidR="00B94F39" w:rsidRPr="00B94F39" w:rsidRDefault="00B94F39" w:rsidP="00B94F39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</w:pPr>
                          <w:r w:rsidRPr="00B94F39"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  <w:t>OFFICIAL-SENSITIVE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F5209A7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8" type="#_x0000_t202" style="position:absolute;margin-left:0;margin-top:0;width:34.95pt;height:34.95pt;z-index:251657216;visibility:visible;mso-wrap-style:none;mso-width-percent:0;mso-height-percent:0;mso-wrap-distance-left:0;mso-wrap-distance-top:0;mso-wrap-distance-right:0;mso-wrap-distance-bottom:0;mso-position-horizontal:center;mso-position-horizontal-relative:page;mso-position-vertical:bottom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yMKFwIAADUEAAAOAAAAZHJzL2Uyb0RvYy54bWysU01v2zAMvQ/YfxB0X+xkbdEZcYqsRYYB&#10;QVsgHXqWZSk2JomCpMTOfv0o2U62bqdhF5kmKX6897S867UiR+F8C6ak81lOiTAc6tbsS/rtZfPh&#10;lhIfmKmZAiNKehKe3q3ev1t2thALaEDVwhEsYnzR2ZI2IdgiyzxvhGZ+BlYYDEpwmgX8dfusdqzD&#10;6lplizy/yTpwtXXAhffofRiCdJXqSyl4eJLSi0BUSXG2kE6Xziqe2WrJir1jtmn5OAb7hyk0aw02&#10;PZd6YIGRg2v/KKVb7sCDDDMOOgMpWy7SDrjNPH+zza5hVqRdEBxvzzD5/1eWPx539tmR0H+GHglM&#10;S3i7Bf7dIzZZZ30x5kRMfeExOy7aS6fjF1cgeBGxPZ3xFH0gHJ1XVx9vb64p4Rga7Vjzctk6H74I&#10;0CQaJXVIVxqAHbc+DKlTSuxlYNMqlShT5jcH1oyeNO4wYZw19FVP2rqki8hz9FRQn3BbB4MQvOWb&#10;FltvmQ/PzCHzuAeqOTzhIRV0JYXRoqQB9+Nv/piPhGCUkg6VVFKDUqdEfTVIVBTdZLjJqJIx/5Rf&#10;5xg3B30PqM85PhXLk4leF9RkSgf6FXW+jo0wxAzHdiWtJvM+DJLGd8LFep2SUF+Wha3ZWT7xGrF8&#10;6V+ZsyPgAZl6hElmrHiD+5AbgfZ2fQiIfiLlAuSIOGoz0Tq+oyj+X/9T1uW1r34CAAD//wMAUEsD&#10;BBQABgAIAAAAIQA37dH42QAAAAMBAAAPAAAAZHJzL2Rvd25yZXYueG1sTI9BT8MwDIXvSPyHyEjc&#10;WMomJlaaTmgSpyGkbVy4eYnXFhqnatyt+/cEOLCLn6xnvfe5WI6+VUfqYxPYwP0kA0Vsg2u4MvC+&#10;e7l7BBUF2WEbmAycKcKyvL4qMHfhxBs6bqVSKYRjjgZqkS7XOtqaPMZJ6IiTdwi9R0lrX2nX4ymF&#10;+1ZPs2yuPTacGmrsaFWT/doO3sDDRl6HN97NPsbp+XPdrezssLbG3N6Mz0+ghEb5P4Yf/IQOZWLa&#10;h4FdVK2B9Ij8zuTNFwtQ+z/VZaEv2ctvAAAA//8DAFBLAQItABQABgAIAAAAIQC2gziS/gAAAOEB&#10;AAATAAAAAAAAAAAAAAAAAAAAAABbQ29udGVudF9UeXBlc10ueG1sUEsBAi0AFAAGAAgAAAAhADj9&#10;If/WAAAAlAEAAAsAAAAAAAAAAAAAAAAALwEAAF9yZWxzLy5yZWxzUEsBAi0AFAAGAAgAAAAhAFJD&#10;IwoXAgAANQQAAA4AAAAAAAAAAAAAAAAALgIAAGRycy9lMm9Eb2MueG1sUEsBAi0AFAAGAAgAAAAh&#10;ADft0fjZAAAAAwEAAA8AAAAAAAAAAAAAAAAAcQQAAGRycy9kb3ducmV2LnhtbFBLBQYAAAAABAAE&#10;APMAAAB3BQAAAAA=&#10;" filled="f" stroked="f">
              <v:textbox style="mso-fit-shape-to-text:t" inset="0,0,0,15pt">
                <w:txbxContent>
                  <w:p w14:paraId="0142578C" w14:textId="69255506" w:rsidR="00B94F39" w:rsidRPr="00B94F39" w:rsidRDefault="00B94F39" w:rsidP="00B94F39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0000"/>
                      </w:rPr>
                    </w:pPr>
                    <w:r w:rsidRPr="00B94F39">
                      <w:rPr>
                        <w:rFonts w:ascii="Arial" w:eastAsia="Arial" w:hAnsi="Arial" w:cs="Arial"/>
                        <w:noProof/>
                        <w:color w:val="000000"/>
                      </w:rPr>
                      <w:t>OFFICIAL-SENSITIVE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04CCFB" w14:textId="76C5CD64" w:rsidR="00404C98" w:rsidRPr="002E5409" w:rsidRDefault="00404C98">
    <w:pPr>
      <w:pStyle w:val="Footer"/>
      <w:jc w:val="center"/>
      <w:rPr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A86A45" w14:textId="666571FD" w:rsidR="00B94F39" w:rsidRDefault="003B6CE4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6192" behindDoc="0" locked="0" layoutInCell="1" allowOverlap="1" wp14:anchorId="2A32B751" wp14:editId="01B70C74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0" b="0"/>
              <wp:wrapNone/>
              <wp:docPr id="169725792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C4DE534" w14:textId="635ED4D4" w:rsidR="00B94F39" w:rsidRPr="00B94F39" w:rsidRDefault="00B94F39" w:rsidP="00B94F39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</w:pPr>
                          <w:r w:rsidRPr="00B94F39"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  <w:t>OFFICIAL-SENSITIVE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A32B75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0" type="#_x0000_t202" style="position:absolute;margin-left:0;margin-top:0;width:34.95pt;height:34.95pt;z-index:251656192;visibility:visible;mso-wrap-style:none;mso-width-percent:0;mso-height-percent:0;mso-wrap-distance-left:0;mso-wrap-distance-top:0;mso-wrap-distance-right:0;mso-wrap-distance-bottom:0;mso-position-horizontal:center;mso-position-horizontal-relative:page;mso-position-vertical:bottom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wIyHFgIAADUEAAAOAAAAZHJzL2Uyb0RvYy54bWysU01v2zAMvQ/YfxB0X+x0bdEZcYqsRYYB&#10;QVsgHXpWZCk2JouCqMTufv0o2U62bqdhF5kmKX6897S47VvDjspjA7bk81nOmbISqsbuS/7tef3h&#10;hjMMwlbCgFUlf1XIb5fv3y06V6gLqMFUyjMqYrHoXMnrEFyRZShr1QqcgVOWghp8KwL9+n1WedFR&#10;9dZkF3l+nXXgK+dBKkTy3g9Bvkz1tVYyPGqNKjBTcpotpNOncxfPbLkQxd4LVzdyHEP8wxStaCw1&#10;PZW6F0Gwg2/+KNU20gOCDjMJbQZaN1KlHWibef5mm20tnEq7EDjoTjDh/ysrH45b9+RZ6D9DTwSm&#10;JdBtQH5HwibrHBZjTsQUC6TsuGivfRu/tAKji4Tt6wlP1QcmyXl5+fHm+oozSaHRjjXPl53H8EVB&#10;y6JRck90pQHEcYNhSJ1SYi8L68aYRJmxvzmoZvSkcYcJ46yh3/Wsqah55Dl6dlC90rYeBiGgk+uG&#10;Wm8EhifhiXnag9QcHunQBrqSw2hxVoP/8Td/zCdCKMpZR0oquSWpc2a+WiIqim4y/GTskjH/lF/l&#10;FLeH9g5In3N6Kk4mk7w+mMnUHtoX0vkqNqKQsJLalXw3mXdhkDS9E6lWq5RE+nIibOzWyYnXiOVz&#10;/yK8GwEPxNQDTDITxRvch9wINLrVIRD6iZQzkCPipM1E6/iOovh//U9Z59e+/AkAAP//AwBQSwME&#10;FAAGAAgAAAAhADft0fjZAAAAAwEAAA8AAABkcnMvZG93bnJldi54bWxMj0FPwzAMhe9I/IfISNxY&#10;yiYmVppOaBKnIaRtXLh5idcWGqdq3K379wQ4sIufrGe997lYjr5VR+pjE9jA/SQDRWyDa7gy8L57&#10;uXsEFQXZYRuYDJwpwrK8viowd+HEGzpupVIphGOOBmqRLtc62po8xknoiJN3CL1HSWtfadfjKYX7&#10;Vk+zbK49NpwaauxoVZP92g7ewMNGXoc33s0+xun5c92t7Oywtsbc3ozPT6CERvk/hh/8hA5lYtqH&#10;gV1UrYH0iPzO5M0XC1D7P9VloS/Zy28AAAD//wMAUEsBAi0AFAAGAAgAAAAhALaDOJL+AAAA4QEA&#10;ABMAAAAAAAAAAAAAAAAAAAAAAFtDb250ZW50X1R5cGVzXS54bWxQSwECLQAUAAYACAAAACEAOP0h&#10;/9YAAACUAQAACwAAAAAAAAAAAAAAAAAvAQAAX3JlbHMvLnJlbHNQSwECLQAUAAYACAAAACEAPMCM&#10;hxYCAAA1BAAADgAAAAAAAAAAAAAAAAAuAgAAZHJzL2Uyb0RvYy54bWxQSwECLQAUAAYACAAAACEA&#10;N+3R+NkAAAADAQAADwAAAAAAAAAAAAAAAABwBAAAZHJzL2Rvd25yZXYueG1sUEsFBgAAAAAEAAQA&#10;8wAAAHYFAAAAAA==&#10;" filled="f" stroked="f">
              <v:textbox style="mso-fit-shape-to-text:t" inset="0,0,0,15pt">
                <w:txbxContent>
                  <w:p w14:paraId="4C4DE534" w14:textId="635ED4D4" w:rsidR="00B94F39" w:rsidRPr="00B94F39" w:rsidRDefault="00B94F39" w:rsidP="00B94F39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0000"/>
                      </w:rPr>
                    </w:pPr>
                    <w:r w:rsidRPr="00B94F39">
                      <w:rPr>
                        <w:rFonts w:ascii="Arial" w:eastAsia="Arial" w:hAnsi="Arial" w:cs="Arial"/>
                        <w:noProof/>
                        <w:color w:val="000000"/>
                      </w:rPr>
                      <w:t>OFFICIAL-SENSITIVE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FFFC39" w14:textId="77777777" w:rsidR="00B76F89" w:rsidRDefault="00B76F89" w:rsidP="00B94F39">
      <w:pPr>
        <w:spacing w:after="0" w:line="240" w:lineRule="auto"/>
      </w:pPr>
      <w:r>
        <w:separator/>
      </w:r>
    </w:p>
  </w:footnote>
  <w:footnote w:type="continuationSeparator" w:id="0">
    <w:p w14:paraId="70C293CF" w14:textId="77777777" w:rsidR="00B76F89" w:rsidRDefault="00B76F89" w:rsidP="00B94F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333F1E" w14:textId="79949A78" w:rsidR="00B94F39" w:rsidRDefault="003B6CE4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4144" behindDoc="0" locked="0" layoutInCell="1" allowOverlap="1" wp14:anchorId="58D49A7A" wp14:editId="5B906CE8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443865" cy="443865"/>
              <wp:effectExtent l="0" t="0" r="0" b="0"/>
              <wp:wrapNone/>
              <wp:docPr id="142446931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643E133" w14:textId="452316A7" w:rsidR="00B94F39" w:rsidRPr="00B94F39" w:rsidRDefault="00B94F39" w:rsidP="00B94F39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</w:pPr>
                          <w:r w:rsidRPr="00B94F39"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  <w:t>OFFICIAL-SENSITIVE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8D49A7A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0;margin-top:0;width:34.95pt;height:34.95pt;z-index:251654144;visibility:visible;mso-wrap-style:none;mso-width-percent:0;mso-height-percent:0;mso-wrap-distance-left:0;mso-wrap-distance-top:0;mso-wrap-distance-right:0;mso-wrap-distance-bottom:0;mso-position-horizontal:center;mso-position-horizontal-relative:page;mso-position-vertical:top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c4hEgIAAC4EAAAOAAAAZHJzL2Uyb0RvYy54bWysU01v2zAMvQ/YfxB0X+x0bdEZcYqsRYYB&#10;QVsgHXpWZCk2JouCqMTufv0o2U62bqdhF5kiaX6897S47VvDjspjA7bk81nOmbISqsbuS/7tef3h&#10;hjMMwlbCgFUlf1XIb5fv3y06V6gLqMFUyjMqYrHoXMnrEFyRZShr1QqcgVOWghp8KwJd/T6rvOio&#10;emuyizy/zjrwlfMgFSJ574cgX6b6WisZHrVGFZgpOc0W0unTuYtntlyIYu+Fqxs5jiH+YYpWNJaa&#10;nkrdiyDYwTd/lGob6QFBh5mENgOtG6nSDrTNPH+zzbYWTqVdCBx0J5jw/5WVD8ete/Is9J+hJwLT&#10;Eug2IL8jYZN1DosxJ2KKBVJ2XLTXvo1fWoHRj4Tt6wlP1QcmyXl5+fHm+oozSaHRjjXPPzuP4YuC&#10;lkWj5J7oSgOI4wbDkDqlxF4W1o0xiTJjf3NQzehJ4w4TxllDv+spO5o7qF5pTQ+DAtDJdUM9NwLD&#10;k/BEOS1AMg6PdGgDXclhtDirwf/4mz/mExMU5awjCZXcksY5M18tMRTVloz5p/wqp5uf3LvJsIf2&#10;DkiYc3ojTiYz5gUzmdpD+0ICX8VGFBJWUruSh8m8C4OW6YFItVqlJBKWE2Fjt05OhEYQn/sX4d2I&#10;dCCKHmDSlyjeAD7kRoTRrQ6BYE9snIEcoSZRJj7HBxRV/+s9ZZ2f+fInAAAA//8DAFBLAwQUAAYA&#10;CAAAACEA1B4NR9gAAAADAQAADwAAAGRycy9kb3ducmV2LnhtbEyPzW7CQAyE70i8w8qVeoNNKoFK&#10;mg1CSBy4UfpzNlmThGbtKLtAytN32x7ai0fWWDOf8+XgWnWh3jfCBtJpAoq4FNtwZeD1ZTN5BOUD&#10;ssVWmAx8kodlMR7lmFm58jNd9qFSMYR9hgbqELpMa1/W5NBPpSOO3lF6hyGufaVtj9cY7lr9kCRz&#10;7bDh2FBjR+uayo/92RloZisJKb1tN6d3l0p6221nt50x93fD6glUoCH8HcM3fkSHIjId5MzWq9ZA&#10;fCT8zOjNFwtQh1/VRa7/sxdfAAAA//8DAFBLAQItABQABgAIAAAAIQC2gziS/gAAAOEBAAATAAAA&#10;AAAAAAAAAAAAAAAAAABbQ29udGVudF9UeXBlc10ueG1sUEsBAi0AFAAGAAgAAAAhADj9If/WAAAA&#10;lAEAAAsAAAAAAAAAAAAAAAAALwEAAF9yZWxzLy5yZWxzUEsBAi0AFAAGAAgAAAAhALFxziESAgAA&#10;LgQAAA4AAAAAAAAAAAAAAAAALgIAAGRycy9lMm9Eb2MueG1sUEsBAi0AFAAGAAgAAAAhANQeDUfY&#10;AAAAAwEAAA8AAAAAAAAAAAAAAAAAbAQAAGRycy9kb3ducmV2LnhtbFBLBQYAAAAABAAEAPMAAABx&#10;BQAAAAA=&#10;" filled="f" stroked="f">
              <v:textbox style="mso-fit-shape-to-text:t" inset="0,15pt,0,0">
                <w:txbxContent>
                  <w:p w14:paraId="1643E133" w14:textId="452316A7" w:rsidR="00B94F39" w:rsidRPr="00B94F39" w:rsidRDefault="00B94F39" w:rsidP="00B94F39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0000"/>
                      </w:rPr>
                    </w:pPr>
                    <w:r w:rsidRPr="00B94F39">
                      <w:rPr>
                        <w:rFonts w:ascii="Arial" w:eastAsia="Arial" w:hAnsi="Arial" w:cs="Arial"/>
                        <w:noProof/>
                        <w:color w:val="000000"/>
                      </w:rPr>
                      <w:t>OFFICIAL-SENSITIVE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B65C53" w14:textId="434B18D3" w:rsidR="00B94F39" w:rsidRPr="002E5409" w:rsidRDefault="00B94F39" w:rsidP="005530CF">
    <w:pPr>
      <w:pStyle w:val="Header"/>
      <w:tabs>
        <w:tab w:val="left" w:pos="1418"/>
      </w:tabs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5FE27B" w14:textId="68720772" w:rsidR="00B94F39" w:rsidRDefault="003B6CE4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5168" behindDoc="0" locked="0" layoutInCell="1" allowOverlap="1" wp14:anchorId="3F8D58E7" wp14:editId="3C31D3F8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443865" cy="443865"/>
              <wp:effectExtent l="0" t="0" r="0" b="0"/>
              <wp:wrapNone/>
              <wp:docPr id="1097280380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3DA67F4" w14:textId="6CD29F87" w:rsidR="00B94F39" w:rsidRPr="00B94F39" w:rsidRDefault="00B94F39" w:rsidP="00B94F39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</w:pPr>
                          <w:r w:rsidRPr="00B94F39"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  <w:t>OFFICIAL-SENSITIVE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F8D58E7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9" type="#_x0000_t202" style="position:absolute;margin-left:0;margin-top:0;width:34.95pt;height:34.95pt;z-index:251655168;visibility:visible;mso-wrap-style:none;mso-width-percent:0;mso-height-percent:0;mso-wrap-distance-left:0;mso-wrap-distance-top:0;mso-wrap-distance-right:0;mso-wrap-distance-bottom:0;mso-position-horizontal:center;mso-position-horizontal-relative:page;mso-position-vertical:top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8CDFgIAADUEAAAOAAAAZHJzL2Uyb0RvYy54bWysU01v2zAMvQ/YfxB0X+z0C60Rp8haZBgQ&#10;tAXSoWdFlhJjsiiISuzs14+S7WTrdhp2kSmS5sd7T7P7rjHsoDzWYEs+neScKSuhqu225N9el59u&#10;OcMgbCUMWFXyo0J+P//4Yda6Ql3ADkylPKMiFovWlXwXgiuyDOVONQIn4JSloAbfiEBXv80qL1qq&#10;3pjsIs9vshZ85TxIhUjexz7I56m+1kqGZ61RBWZKTrOFdPp0buKZzWei2HrhdrUcxhD/MEUjaktN&#10;T6UeRRBs7+s/SjW19ICgw0RCk4HWtVRpB9pmmr/bZr0TTqVdCBx0J5jw/5WVT4e1e/EsdJ+hIwLT&#10;EuhWIL8jYZO1DoshJ2KKBVJ2XLTTvolfWoHRj4Tt8YSn6gKT5Ly6ury9ueZMUmiwY83zz85j+KKg&#10;YdEouSe60gDisMLQp44psZeFZW1MoszY3xxUM3rSuP2EcdbQbTpWVyW/jDxHzwaqI23roRcCOrms&#10;qfVKYHgRnpinPUjN4ZkObaAtOQwWZzvwP/7mj/lECEU5a0lJJbckdc7MV0tERdElY3qXX+d086N7&#10;Mxp23zwA6XNKT8XJZMa8YEZTe2jeSOeL2IhCwkpqV/Iwmg+hlzS9E6kWi5RE+nIirOzayZHXiOVr&#10;9ya8GwAPxNQTjDITxTvc+9wINLrFPhD6iZQzkAPipM1E6/COovh/vaes82uf/wQAAP//AwBQSwME&#10;FAAGAAgAAAAhANQeDUfYAAAAAwEAAA8AAABkcnMvZG93bnJldi54bWxMj81uwkAMhO9IvMPKlXqD&#10;TSqBSpoNQkgcuFH6czZZk4Rm7Si7QMrTd9se2otH1lgzn/Pl4Fp1od43wgbSaQKKuBTbcGXg9WUz&#10;eQTlA7LFVpgMfJKHZTEe5ZhZufIzXfahUjGEfYYG6hC6TGtf1uTQT6Ujjt5Reochrn2lbY/XGO5a&#10;/ZAkc+2w4dhQY0frmsqP/dkZaGYrCSm9bTend5dKetttZ7edMfd3w+oJVKAh/B3DN35EhyIyHeTM&#10;1qvWQHwk/MzozRcLUIdf1UWu/7MXXwAAAP//AwBQSwECLQAUAAYACAAAACEAtoM4kv4AAADhAQAA&#10;EwAAAAAAAAAAAAAAAAAAAAAAW0NvbnRlbnRfVHlwZXNdLnhtbFBLAQItABQABgAIAAAAIQA4/SH/&#10;1gAAAJQBAAALAAAAAAAAAAAAAAAAAC8BAABfcmVscy8ucmVsc1BLAQItABQABgAIAAAAIQChO8CD&#10;FgIAADUEAAAOAAAAAAAAAAAAAAAAAC4CAABkcnMvZTJvRG9jLnhtbFBLAQItABQABgAIAAAAIQDU&#10;Hg1H2AAAAAMBAAAPAAAAAAAAAAAAAAAAAHAEAABkcnMvZG93bnJldi54bWxQSwUGAAAAAAQABADz&#10;AAAAdQUAAAAA&#10;" filled="f" stroked="f">
              <v:textbox style="mso-fit-shape-to-text:t" inset="0,15pt,0,0">
                <w:txbxContent>
                  <w:p w14:paraId="03DA67F4" w14:textId="6CD29F87" w:rsidR="00B94F39" w:rsidRPr="00B94F39" w:rsidRDefault="00B94F39" w:rsidP="00B94F39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0000"/>
                      </w:rPr>
                    </w:pPr>
                    <w:r w:rsidRPr="00B94F39">
                      <w:rPr>
                        <w:rFonts w:ascii="Arial" w:eastAsia="Arial" w:hAnsi="Arial" w:cs="Arial"/>
                        <w:noProof/>
                        <w:color w:val="000000"/>
                      </w:rPr>
                      <w:t>OFFICIAL-SENSITIVE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F3681"/>
    <w:multiLevelType w:val="hybridMultilevel"/>
    <w:tmpl w:val="50AC5BD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2C5ABD"/>
    <w:multiLevelType w:val="hybridMultilevel"/>
    <w:tmpl w:val="4808E030"/>
    <w:lvl w:ilvl="0" w:tplc="D02015D0">
      <w:numFmt w:val="bullet"/>
      <w:lvlText w:val="•"/>
      <w:lvlJc w:val="left"/>
      <w:pPr>
        <w:ind w:left="-981" w:hanging="360"/>
      </w:pPr>
      <w:rPr>
        <w:rFonts w:ascii="Calibri" w:eastAsiaTheme="minorHAnsi" w:hAnsi="Calibri" w:cs="Calibri" w:hint="default"/>
      </w:rPr>
    </w:lvl>
    <w:lvl w:ilvl="1" w:tplc="15327436">
      <w:start w:val="1"/>
      <w:numFmt w:val="decimal"/>
      <w:lvlText w:val="%2)"/>
      <w:lvlJc w:val="left"/>
      <w:pPr>
        <w:ind w:left="-261" w:hanging="360"/>
      </w:pPr>
      <w:rPr>
        <w:b/>
        <w:bCs/>
      </w:rPr>
    </w:lvl>
    <w:lvl w:ilvl="2" w:tplc="08090005">
      <w:start w:val="1"/>
      <w:numFmt w:val="bullet"/>
      <w:lvlText w:val=""/>
      <w:lvlJc w:val="left"/>
      <w:pPr>
        <w:ind w:left="459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1179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</w:abstractNum>
  <w:abstractNum w:abstractNumId="2" w15:restartNumberingAfterBreak="0">
    <w:nsid w:val="06161EFC"/>
    <w:multiLevelType w:val="hybridMultilevel"/>
    <w:tmpl w:val="C29A3B3C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0AE82911"/>
    <w:multiLevelType w:val="hybridMultilevel"/>
    <w:tmpl w:val="8AA8DEE8"/>
    <w:lvl w:ilvl="0" w:tplc="6C1CD47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0B48045F"/>
    <w:multiLevelType w:val="hybridMultilevel"/>
    <w:tmpl w:val="C29A3B3C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11D6030C"/>
    <w:multiLevelType w:val="hybridMultilevel"/>
    <w:tmpl w:val="181C512C"/>
    <w:lvl w:ilvl="0" w:tplc="69F8E6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EC832B2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F9A819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D1E098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14061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1EE419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E46095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B04640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0A4B58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2420F0F"/>
    <w:multiLevelType w:val="hybridMultilevel"/>
    <w:tmpl w:val="A4DE57F0"/>
    <w:lvl w:ilvl="0" w:tplc="213A1C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C92A57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836175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AAA1B3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8C971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36A5FF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7F2BA8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68A1AF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2FC833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3555B8A"/>
    <w:multiLevelType w:val="hybridMultilevel"/>
    <w:tmpl w:val="C29A3B3C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1B8E4CE5"/>
    <w:multiLevelType w:val="hybridMultilevel"/>
    <w:tmpl w:val="05EA3C0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3DA0872"/>
    <w:multiLevelType w:val="hybridMultilevel"/>
    <w:tmpl w:val="09C060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4761DC"/>
    <w:multiLevelType w:val="hybridMultilevel"/>
    <w:tmpl w:val="05EA3C0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47B2B09"/>
    <w:multiLevelType w:val="hybridMultilevel"/>
    <w:tmpl w:val="BA10AB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C137FB"/>
    <w:multiLevelType w:val="hybridMultilevel"/>
    <w:tmpl w:val="1A50E9EE"/>
    <w:lvl w:ilvl="0" w:tplc="08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3" w15:restartNumberingAfterBreak="0">
    <w:nsid w:val="2BF9370B"/>
    <w:multiLevelType w:val="multilevel"/>
    <w:tmpl w:val="C6986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2C1A17BC"/>
    <w:multiLevelType w:val="hybridMultilevel"/>
    <w:tmpl w:val="C29A3B3C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2D025D06"/>
    <w:multiLevelType w:val="hybridMultilevel"/>
    <w:tmpl w:val="C29A3B3C"/>
    <w:lvl w:ilvl="0" w:tplc="080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32DF4DFE"/>
    <w:multiLevelType w:val="hybridMultilevel"/>
    <w:tmpl w:val="C29A3B3C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 w15:restartNumberingAfterBreak="0">
    <w:nsid w:val="360E6DA7"/>
    <w:multiLevelType w:val="hybridMultilevel"/>
    <w:tmpl w:val="C29A3B3C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 w15:restartNumberingAfterBreak="0">
    <w:nsid w:val="36324FFF"/>
    <w:multiLevelType w:val="multilevel"/>
    <w:tmpl w:val="316EC90C"/>
    <w:lvl w:ilvl="0">
      <w:start w:val="1"/>
      <w:numFmt w:val="bullet"/>
      <w:lvlText w:val=""/>
      <w:lvlJc w:val="left"/>
      <w:pPr>
        <w:tabs>
          <w:tab w:val="num" w:pos="2988"/>
        </w:tabs>
        <w:ind w:left="2988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3708"/>
        </w:tabs>
        <w:ind w:left="3708" w:hanging="360"/>
      </w:pPr>
    </w:lvl>
    <w:lvl w:ilvl="2">
      <w:start w:val="1"/>
      <w:numFmt w:val="decimal"/>
      <w:lvlText w:val="%3."/>
      <w:lvlJc w:val="left"/>
      <w:pPr>
        <w:tabs>
          <w:tab w:val="num" w:pos="4428"/>
        </w:tabs>
        <w:ind w:left="4428" w:hanging="360"/>
      </w:pPr>
    </w:lvl>
    <w:lvl w:ilvl="3">
      <w:start w:val="1"/>
      <w:numFmt w:val="decimal"/>
      <w:lvlText w:val="%4."/>
      <w:lvlJc w:val="left"/>
      <w:pPr>
        <w:tabs>
          <w:tab w:val="num" w:pos="5148"/>
        </w:tabs>
        <w:ind w:left="5148" w:hanging="360"/>
      </w:pPr>
    </w:lvl>
    <w:lvl w:ilvl="4">
      <w:start w:val="1"/>
      <w:numFmt w:val="decimal"/>
      <w:lvlText w:val="%5."/>
      <w:lvlJc w:val="left"/>
      <w:pPr>
        <w:tabs>
          <w:tab w:val="num" w:pos="5868"/>
        </w:tabs>
        <w:ind w:left="5868" w:hanging="360"/>
      </w:pPr>
    </w:lvl>
    <w:lvl w:ilvl="5">
      <w:start w:val="1"/>
      <w:numFmt w:val="decimal"/>
      <w:lvlText w:val="%6."/>
      <w:lvlJc w:val="left"/>
      <w:pPr>
        <w:tabs>
          <w:tab w:val="num" w:pos="6588"/>
        </w:tabs>
        <w:ind w:left="6588" w:hanging="360"/>
      </w:pPr>
    </w:lvl>
    <w:lvl w:ilvl="6">
      <w:start w:val="1"/>
      <w:numFmt w:val="decimal"/>
      <w:lvlText w:val="%7."/>
      <w:lvlJc w:val="left"/>
      <w:pPr>
        <w:tabs>
          <w:tab w:val="num" w:pos="7308"/>
        </w:tabs>
        <w:ind w:left="7308" w:hanging="360"/>
      </w:pPr>
    </w:lvl>
    <w:lvl w:ilvl="7">
      <w:start w:val="1"/>
      <w:numFmt w:val="decimal"/>
      <w:lvlText w:val="%8."/>
      <w:lvlJc w:val="left"/>
      <w:pPr>
        <w:tabs>
          <w:tab w:val="num" w:pos="8028"/>
        </w:tabs>
        <w:ind w:left="8028" w:hanging="360"/>
      </w:pPr>
    </w:lvl>
    <w:lvl w:ilvl="8">
      <w:start w:val="1"/>
      <w:numFmt w:val="decimal"/>
      <w:lvlText w:val="%9."/>
      <w:lvlJc w:val="left"/>
      <w:pPr>
        <w:tabs>
          <w:tab w:val="num" w:pos="8748"/>
        </w:tabs>
        <w:ind w:left="8748" w:hanging="360"/>
      </w:pPr>
    </w:lvl>
  </w:abstractNum>
  <w:abstractNum w:abstractNumId="19" w15:restartNumberingAfterBreak="0">
    <w:nsid w:val="3862410F"/>
    <w:multiLevelType w:val="hybridMultilevel"/>
    <w:tmpl w:val="623CFDB0"/>
    <w:lvl w:ilvl="0" w:tplc="15327436">
      <w:start w:val="1"/>
      <w:numFmt w:val="decimal"/>
      <w:lvlText w:val="%1)"/>
      <w:lvlJc w:val="left"/>
      <w:pPr>
        <w:ind w:left="306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0" w15:restartNumberingAfterBreak="0">
    <w:nsid w:val="3C7F0F0B"/>
    <w:multiLevelType w:val="hybridMultilevel"/>
    <w:tmpl w:val="C29A3B3C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 w15:restartNumberingAfterBreak="0">
    <w:nsid w:val="42185BB4"/>
    <w:multiLevelType w:val="hybridMultilevel"/>
    <w:tmpl w:val="6788537E"/>
    <w:lvl w:ilvl="0" w:tplc="FFFFFFFF">
      <w:numFmt w:val="bullet"/>
      <w:lvlText w:val="•"/>
      <w:lvlJc w:val="left"/>
      <w:pPr>
        <w:ind w:left="-981" w:hanging="360"/>
      </w:pPr>
      <w:rPr>
        <w:rFonts w:ascii="Calibri" w:eastAsiaTheme="minorHAnsi" w:hAnsi="Calibri" w:cs="Calibri" w:hint="default"/>
      </w:rPr>
    </w:lvl>
    <w:lvl w:ilvl="1" w:tplc="08090001">
      <w:start w:val="1"/>
      <w:numFmt w:val="bullet"/>
      <w:lvlText w:val=""/>
      <w:lvlJc w:val="left"/>
      <w:pPr>
        <w:ind w:left="-261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459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1179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</w:abstractNum>
  <w:abstractNum w:abstractNumId="22" w15:restartNumberingAfterBreak="0">
    <w:nsid w:val="43EC03E9"/>
    <w:multiLevelType w:val="hybridMultilevel"/>
    <w:tmpl w:val="534A8F66"/>
    <w:lvl w:ilvl="0" w:tplc="D02015D0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93A0518"/>
    <w:multiLevelType w:val="hybridMultilevel"/>
    <w:tmpl w:val="69660240"/>
    <w:lvl w:ilvl="0" w:tplc="FFFFFFFF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4" w15:restartNumberingAfterBreak="0">
    <w:nsid w:val="50DA10EA"/>
    <w:multiLevelType w:val="hybridMultilevel"/>
    <w:tmpl w:val="C29A3B3C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5" w15:restartNumberingAfterBreak="0">
    <w:nsid w:val="52A12A2F"/>
    <w:multiLevelType w:val="hybridMultilevel"/>
    <w:tmpl w:val="05EA3C0E"/>
    <w:lvl w:ilvl="0" w:tplc="504E1BE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E78F83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F96791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0CA314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BAADA1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2C6E7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D540D3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A1C221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224C9E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2EA34C4"/>
    <w:multiLevelType w:val="multilevel"/>
    <w:tmpl w:val="7DB03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3D60750"/>
    <w:multiLevelType w:val="hybridMultilevel"/>
    <w:tmpl w:val="C29A3B3C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8" w15:restartNumberingAfterBreak="0">
    <w:nsid w:val="5A147070"/>
    <w:multiLevelType w:val="hybridMultilevel"/>
    <w:tmpl w:val="05EA3C0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BD7044D"/>
    <w:multiLevelType w:val="hybridMultilevel"/>
    <w:tmpl w:val="C29A3B3C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647" w:hanging="360"/>
      </w:pPr>
    </w:lvl>
    <w:lvl w:ilvl="2" w:tplc="FFFFFFFF" w:tentative="1">
      <w:start w:val="1"/>
      <w:numFmt w:val="lowerRoman"/>
      <w:lvlText w:val="%3."/>
      <w:lvlJc w:val="right"/>
      <w:pPr>
        <w:ind w:left="2367" w:hanging="180"/>
      </w:pPr>
    </w:lvl>
    <w:lvl w:ilvl="3" w:tplc="FFFFFFFF" w:tentative="1">
      <w:start w:val="1"/>
      <w:numFmt w:val="decimal"/>
      <w:lvlText w:val="%4."/>
      <w:lvlJc w:val="left"/>
      <w:pPr>
        <w:ind w:left="3087" w:hanging="360"/>
      </w:pPr>
    </w:lvl>
    <w:lvl w:ilvl="4" w:tplc="FFFFFFFF" w:tentative="1">
      <w:start w:val="1"/>
      <w:numFmt w:val="lowerLetter"/>
      <w:lvlText w:val="%5."/>
      <w:lvlJc w:val="left"/>
      <w:pPr>
        <w:ind w:left="3807" w:hanging="360"/>
      </w:pPr>
    </w:lvl>
    <w:lvl w:ilvl="5" w:tplc="FFFFFFFF" w:tentative="1">
      <w:start w:val="1"/>
      <w:numFmt w:val="lowerRoman"/>
      <w:lvlText w:val="%6."/>
      <w:lvlJc w:val="right"/>
      <w:pPr>
        <w:ind w:left="4527" w:hanging="180"/>
      </w:pPr>
    </w:lvl>
    <w:lvl w:ilvl="6" w:tplc="FFFFFFFF" w:tentative="1">
      <w:start w:val="1"/>
      <w:numFmt w:val="decimal"/>
      <w:lvlText w:val="%7."/>
      <w:lvlJc w:val="left"/>
      <w:pPr>
        <w:ind w:left="5247" w:hanging="360"/>
      </w:pPr>
    </w:lvl>
    <w:lvl w:ilvl="7" w:tplc="FFFFFFFF" w:tentative="1">
      <w:start w:val="1"/>
      <w:numFmt w:val="lowerLetter"/>
      <w:lvlText w:val="%8."/>
      <w:lvlJc w:val="left"/>
      <w:pPr>
        <w:ind w:left="5967" w:hanging="360"/>
      </w:pPr>
    </w:lvl>
    <w:lvl w:ilvl="8" w:tplc="FFFFFFFF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0" w15:restartNumberingAfterBreak="0">
    <w:nsid w:val="5DDA33A2"/>
    <w:multiLevelType w:val="hybridMultilevel"/>
    <w:tmpl w:val="0696F400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 w15:restartNumberingAfterBreak="0">
    <w:nsid w:val="64B77EC1"/>
    <w:multiLevelType w:val="hybridMultilevel"/>
    <w:tmpl w:val="05EA3C0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7031A12"/>
    <w:multiLevelType w:val="hybridMultilevel"/>
    <w:tmpl w:val="CA36389C"/>
    <w:lvl w:ilvl="0" w:tplc="D02015D0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93D09BF"/>
    <w:multiLevelType w:val="hybridMultilevel"/>
    <w:tmpl w:val="5566BE4E"/>
    <w:lvl w:ilvl="0" w:tplc="080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4" w15:restartNumberingAfterBreak="0">
    <w:nsid w:val="6BDF094C"/>
    <w:multiLevelType w:val="hybridMultilevel"/>
    <w:tmpl w:val="3CCCAC70"/>
    <w:lvl w:ilvl="0" w:tplc="FFFFFFFF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F210E55"/>
    <w:multiLevelType w:val="hybridMultilevel"/>
    <w:tmpl w:val="0FE8B418"/>
    <w:lvl w:ilvl="0" w:tplc="08090011">
      <w:start w:val="1"/>
      <w:numFmt w:val="decimal"/>
      <w:lvlText w:val="%1)"/>
      <w:lvlJc w:val="left"/>
      <w:pPr>
        <w:ind w:left="1494" w:hanging="360"/>
      </w:pPr>
    </w:lvl>
    <w:lvl w:ilvl="1" w:tplc="08090019" w:tentative="1">
      <w:start w:val="1"/>
      <w:numFmt w:val="lowerLetter"/>
      <w:lvlText w:val="%2."/>
      <w:lvlJc w:val="left"/>
      <w:pPr>
        <w:ind w:left="2214" w:hanging="360"/>
      </w:pPr>
    </w:lvl>
    <w:lvl w:ilvl="2" w:tplc="0809001B" w:tentative="1">
      <w:start w:val="1"/>
      <w:numFmt w:val="lowerRoman"/>
      <w:lvlText w:val="%3."/>
      <w:lvlJc w:val="right"/>
      <w:pPr>
        <w:ind w:left="2934" w:hanging="180"/>
      </w:pPr>
    </w:lvl>
    <w:lvl w:ilvl="3" w:tplc="0809000F" w:tentative="1">
      <w:start w:val="1"/>
      <w:numFmt w:val="decimal"/>
      <w:lvlText w:val="%4."/>
      <w:lvlJc w:val="left"/>
      <w:pPr>
        <w:ind w:left="3654" w:hanging="360"/>
      </w:pPr>
    </w:lvl>
    <w:lvl w:ilvl="4" w:tplc="08090019" w:tentative="1">
      <w:start w:val="1"/>
      <w:numFmt w:val="lowerLetter"/>
      <w:lvlText w:val="%5."/>
      <w:lvlJc w:val="left"/>
      <w:pPr>
        <w:ind w:left="4374" w:hanging="360"/>
      </w:pPr>
    </w:lvl>
    <w:lvl w:ilvl="5" w:tplc="0809001B" w:tentative="1">
      <w:start w:val="1"/>
      <w:numFmt w:val="lowerRoman"/>
      <w:lvlText w:val="%6."/>
      <w:lvlJc w:val="right"/>
      <w:pPr>
        <w:ind w:left="5094" w:hanging="180"/>
      </w:pPr>
    </w:lvl>
    <w:lvl w:ilvl="6" w:tplc="0809000F" w:tentative="1">
      <w:start w:val="1"/>
      <w:numFmt w:val="decimal"/>
      <w:lvlText w:val="%7."/>
      <w:lvlJc w:val="left"/>
      <w:pPr>
        <w:ind w:left="5814" w:hanging="360"/>
      </w:pPr>
    </w:lvl>
    <w:lvl w:ilvl="7" w:tplc="08090019" w:tentative="1">
      <w:start w:val="1"/>
      <w:numFmt w:val="lowerLetter"/>
      <w:lvlText w:val="%8."/>
      <w:lvlJc w:val="left"/>
      <w:pPr>
        <w:ind w:left="6534" w:hanging="360"/>
      </w:pPr>
    </w:lvl>
    <w:lvl w:ilvl="8" w:tplc="08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36" w15:restartNumberingAfterBreak="0">
    <w:nsid w:val="6FF138F8"/>
    <w:multiLevelType w:val="hybridMultilevel"/>
    <w:tmpl w:val="6C407520"/>
    <w:lvl w:ilvl="0" w:tplc="D02015D0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23D69A6"/>
    <w:multiLevelType w:val="hybridMultilevel"/>
    <w:tmpl w:val="C47C72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4B10236"/>
    <w:multiLevelType w:val="hybridMultilevel"/>
    <w:tmpl w:val="AE14E356"/>
    <w:lvl w:ilvl="0" w:tplc="FFFFFFFF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2214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9" w15:restartNumberingAfterBreak="0">
    <w:nsid w:val="7B5C441A"/>
    <w:multiLevelType w:val="hybridMultilevel"/>
    <w:tmpl w:val="D842DA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BAB1E3E"/>
    <w:multiLevelType w:val="hybridMultilevel"/>
    <w:tmpl w:val="7EEEF17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6709827">
    <w:abstractNumId w:val="11"/>
  </w:num>
  <w:num w:numId="2" w16cid:durableId="2138717381">
    <w:abstractNumId w:val="9"/>
  </w:num>
  <w:num w:numId="3" w16cid:durableId="1988625193">
    <w:abstractNumId w:val="22"/>
  </w:num>
  <w:num w:numId="4" w16cid:durableId="336689402">
    <w:abstractNumId w:val="32"/>
  </w:num>
  <w:num w:numId="5" w16cid:durableId="812257844">
    <w:abstractNumId w:val="1"/>
  </w:num>
  <w:num w:numId="6" w16cid:durableId="728309977">
    <w:abstractNumId w:val="36"/>
  </w:num>
  <w:num w:numId="7" w16cid:durableId="1678341040">
    <w:abstractNumId w:val="35"/>
  </w:num>
  <w:num w:numId="8" w16cid:durableId="579951512">
    <w:abstractNumId w:val="12"/>
  </w:num>
  <w:num w:numId="9" w16cid:durableId="1488665094">
    <w:abstractNumId w:val="21"/>
  </w:num>
  <w:num w:numId="10" w16cid:durableId="308363196">
    <w:abstractNumId w:val="13"/>
  </w:num>
  <w:num w:numId="11" w16cid:durableId="623728997">
    <w:abstractNumId w:val="25"/>
  </w:num>
  <w:num w:numId="12" w16cid:durableId="885991358">
    <w:abstractNumId w:val="6"/>
  </w:num>
  <w:num w:numId="13" w16cid:durableId="2081638824">
    <w:abstractNumId w:val="5"/>
  </w:num>
  <w:num w:numId="14" w16cid:durableId="980502173">
    <w:abstractNumId w:val="19"/>
  </w:num>
  <w:num w:numId="15" w16cid:durableId="1153256363">
    <w:abstractNumId w:val="3"/>
  </w:num>
  <w:num w:numId="16" w16cid:durableId="1832983662">
    <w:abstractNumId w:val="15"/>
  </w:num>
  <w:num w:numId="17" w16cid:durableId="1015696097">
    <w:abstractNumId w:val="30"/>
  </w:num>
  <w:num w:numId="18" w16cid:durableId="739912469">
    <w:abstractNumId w:val="0"/>
  </w:num>
  <w:num w:numId="19" w16cid:durableId="864169859">
    <w:abstractNumId w:val="14"/>
  </w:num>
  <w:num w:numId="20" w16cid:durableId="1576161940">
    <w:abstractNumId w:val="20"/>
  </w:num>
  <w:num w:numId="21" w16cid:durableId="1316911548">
    <w:abstractNumId w:val="16"/>
  </w:num>
  <w:num w:numId="22" w16cid:durableId="1338195610">
    <w:abstractNumId w:val="2"/>
  </w:num>
  <w:num w:numId="23" w16cid:durableId="2068188269">
    <w:abstractNumId w:val="17"/>
  </w:num>
  <w:num w:numId="24" w16cid:durableId="32538452">
    <w:abstractNumId w:val="7"/>
  </w:num>
  <w:num w:numId="25" w16cid:durableId="1454983061">
    <w:abstractNumId w:val="4"/>
  </w:num>
  <w:num w:numId="26" w16cid:durableId="999307924">
    <w:abstractNumId w:val="27"/>
  </w:num>
  <w:num w:numId="27" w16cid:durableId="972902449">
    <w:abstractNumId w:val="29"/>
  </w:num>
  <w:num w:numId="28" w16cid:durableId="19750069">
    <w:abstractNumId w:val="24"/>
  </w:num>
  <w:num w:numId="29" w16cid:durableId="2100322737">
    <w:abstractNumId w:val="31"/>
  </w:num>
  <w:num w:numId="30" w16cid:durableId="1026098325">
    <w:abstractNumId w:val="28"/>
  </w:num>
  <w:num w:numId="31" w16cid:durableId="327294417">
    <w:abstractNumId w:val="10"/>
  </w:num>
  <w:num w:numId="32" w16cid:durableId="888616645">
    <w:abstractNumId w:val="8"/>
  </w:num>
  <w:num w:numId="33" w16cid:durableId="907689096">
    <w:abstractNumId w:val="37"/>
  </w:num>
  <w:num w:numId="34" w16cid:durableId="1688169669">
    <w:abstractNumId w:val="40"/>
  </w:num>
  <w:num w:numId="35" w16cid:durableId="205220784">
    <w:abstractNumId w:val="36"/>
  </w:num>
  <w:num w:numId="36" w16cid:durableId="1462188578">
    <w:abstractNumId w:val="26"/>
  </w:num>
  <w:num w:numId="37" w16cid:durableId="493301937">
    <w:abstractNumId w:val="23"/>
  </w:num>
  <w:num w:numId="38" w16cid:durableId="786898659">
    <w:abstractNumId w:val="18"/>
  </w:num>
  <w:num w:numId="39" w16cid:durableId="1405952759">
    <w:abstractNumId w:val="34"/>
  </w:num>
  <w:num w:numId="40" w16cid:durableId="662126889">
    <w:abstractNumId w:val="39"/>
  </w:num>
  <w:num w:numId="41" w16cid:durableId="706953702">
    <w:abstractNumId w:val="33"/>
  </w:num>
  <w:num w:numId="42" w16cid:durableId="1890535852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567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4F39"/>
    <w:rsid w:val="00002056"/>
    <w:rsid w:val="00002EF7"/>
    <w:rsid w:val="00003455"/>
    <w:rsid w:val="00004BA2"/>
    <w:rsid w:val="00005C5B"/>
    <w:rsid w:val="00013D1D"/>
    <w:rsid w:val="00015974"/>
    <w:rsid w:val="000228C8"/>
    <w:rsid w:val="0003005B"/>
    <w:rsid w:val="0003483E"/>
    <w:rsid w:val="00042594"/>
    <w:rsid w:val="00043ED3"/>
    <w:rsid w:val="00045808"/>
    <w:rsid w:val="000463E5"/>
    <w:rsid w:val="000503FB"/>
    <w:rsid w:val="00053975"/>
    <w:rsid w:val="000543BD"/>
    <w:rsid w:val="0005496C"/>
    <w:rsid w:val="000572D4"/>
    <w:rsid w:val="00063E7C"/>
    <w:rsid w:val="00063EC7"/>
    <w:rsid w:val="0006539A"/>
    <w:rsid w:val="00066C6C"/>
    <w:rsid w:val="00067FDD"/>
    <w:rsid w:val="00070C0E"/>
    <w:rsid w:val="000740B5"/>
    <w:rsid w:val="00075A95"/>
    <w:rsid w:val="00076F0C"/>
    <w:rsid w:val="0008524F"/>
    <w:rsid w:val="00093B45"/>
    <w:rsid w:val="00096C40"/>
    <w:rsid w:val="000A347D"/>
    <w:rsid w:val="000B3890"/>
    <w:rsid w:val="000B3911"/>
    <w:rsid w:val="000C04BF"/>
    <w:rsid w:val="000D5698"/>
    <w:rsid w:val="000E0455"/>
    <w:rsid w:val="000E0FB5"/>
    <w:rsid w:val="000E1345"/>
    <w:rsid w:val="000E2EBE"/>
    <w:rsid w:val="000E402B"/>
    <w:rsid w:val="000E59D9"/>
    <w:rsid w:val="000E61ED"/>
    <w:rsid w:val="000E7DE4"/>
    <w:rsid w:val="000F008E"/>
    <w:rsid w:val="000F3779"/>
    <w:rsid w:val="000F73B3"/>
    <w:rsid w:val="001024D7"/>
    <w:rsid w:val="0010729B"/>
    <w:rsid w:val="001116F0"/>
    <w:rsid w:val="00112D3F"/>
    <w:rsid w:val="001155EF"/>
    <w:rsid w:val="00117A95"/>
    <w:rsid w:val="00122152"/>
    <w:rsid w:val="0012383C"/>
    <w:rsid w:val="0013106F"/>
    <w:rsid w:val="00132248"/>
    <w:rsid w:val="001409FF"/>
    <w:rsid w:val="00141EB8"/>
    <w:rsid w:val="00143235"/>
    <w:rsid w:val="00151AEA"/>
    <w:rsid w:val="0015279C"/>
    <w:rsid w:val="00152EC0"/>
    <w:rsid w:val="00153B01"/>
    <w:rsid w:val="00154331"/>
    <w:rsid w:val="001551E8"/>
    <w:rsid w:val="001561C0"/>
    <w:rsid w:val="00156AEB"/>
    <w:rsid w:val="00163E2E"/>
    <w:rsid w:val="00163ED6"/>
    <w:rsid w:val="00165269"/>
    <w:rsid w:val="001748B0"/>
    <w:rsid w:val="001756BD"/>
    <w:rsid w:val="00180B3C"/>
    <w:rsid w:val="0018138E"/>
    <w:rsid w:val="001833DE"/>
    <w:rsid w:val="001868AC"/>
    <w:rsid w:val="00190AFA"/>
    <w:rsid w:val="001967B9"/>
    <w:rsid w:val="001A169A"/>
    <w:rsid w:val="001A56F0"/>
    <w:rsid w:val="001B0E29"/>
    <w:rsid w:val="001B6CA9"/>
    <w:rsid w:val="001B7D29"/>
    <w:rsid w:val="001C2114"/>
    <w:rsid w:val="001C347C"/>
    <w:rsid w:val="001D06DE"/>
    <w:rsid w:val="001D183E"/>
    <w:rsid w:val="001D4159"/>
    <w:rsid w:val="001E70EE"/>
    <w:rsid w:val="001F2F50"/>
    <w:rsid w:val="001F321D"/>
    <w:rsid w:val="002003F6"/>
    <w:rsid w:val="00203621"/>
    <w:rsid w:val="00204E30"/>
    <w:rsid w:val="00204E50"/>
    <w:rsid w:val="002117DA"/>
    <w:rsid w:val="00212407"/>
    <w:rsid w:val="002125A1"/>
    <w:rsid w:val="00213B36"/>
    <w:rsid w:val="00215B75"/>
    <w:rsid w:val="00221240"/>
    <w:rsid w:val="00223384"/>
    <w:rsid w:val="0022426A"/>
    <w:rsid w:val="002275AE"/>
    <w:rsid w:val="002304F4"/>
    <w:rsid w:val="00231507"/>
    <w:rsid w:val="00232F89"/>
    <w:rsid w:val="00243EF9"/>
    <w:rsid w:val="00246677"/>
    <w:rsid w:val="0025172D"/>
    <w:rsid w:val="0025326E"/>
    <w:rsid w:val="00256077"/>
    <w:rsid w:val="002705BF"/>
    <w:rsid w:val="0027064B"/>
    <w:rsid w:val="00270EF8"/>
    <w:rsid w:val="00270F33"/>
    <w:rsid w:val="00271A7E"/>
    <w:rsid w:val="00276FD5"/>
    <w:rsid w:val="002772CA"/>
    <w:rsid w:val="00281392"/>
    <w:rsid w:val="00281B80"/>
    <w:rsid w:val="00284D72"/>
    <w:rsid w:val="00285843"/>
    <w:rsid w:val="00287AC9"/>
    <w:rsid w:val="002906CD"/>
    <w:rsid w:val="00294639"/>
    <w:rsid w:val="00295B7E"/>
    <w:rsid w:val="00295EC9"/>
    <w:rsid w:val="00296475"/>
    <w:rsid w:val="00296AC5"/>
    <w:rsid w:val="002A43BF"/>
    <w:rsid w:val="002A5692"/>
    <w:rsid w:val="002A6BB1"/>
    <w:rsid w:val="002A7C25"/>
    <w:rsid w:val="002B1730"/>
    <w:rsid w:val="002B4570"/>
    <w:rsid w:val="002B6ED8"/>
    <w:rsid w:val="002C43BD"/>
    <w:rsid w:val="002D04F5"/>
    <w:rsid w:val="002D20E6"/>
    <w:rsid w:val="002D30AA"/>
    <w:rsid w:val="002D3285"/>
    <w:rsid w:val="002E3CB8"/>
    <w:rsid w:val="002E5409"/>
    <w:rsid w:val="002E61F5"/>
    <w:rsid w:val="002E67D8"/>
    <w:rsid w:val="002F04CD"/>
    <w:rsid w:val="002F303A"/>
    <w:rsid w:val="00304E86"/>
    <w:rsid w:val="00306E10"/>
    <w:rsid w:val="00313D84"/>
    <w:rsid w:val="00315253"/>
    <w:rsid w:val="00316BF8"/>
    <w:rsid w:val="0031733D"/>
    <w:rsid w:val="003202EA"/>
    <w:rsid w:val="00322E90"/>
    <w:rsid w:val="00322F2A"/>
    <w:rsid w:val="00324734"/>
    <w:rsid w:val="00324A2E"/>
    <w:rsid w:val="0032508F"/>
    <w:rsid w:val="0032674B"/>
    <w:rsid w:val="00330323"/>
    <w:rsid w:val="00331721"/>
    <w:rsid w:val="003358A2"/>
    <w:rsid w:val="003369FE"/>
    <w:rsid w:val="00337123"/>
    <w:rsid w:val="00340F04"/>
    <w:rsid w:val="00342A9A"/>
    <w:rsid w:val="00343F2C"/>
    <w:rsid w:val="003445BC"/>
    <w:rsid w:val="00345132"/>
    <w:rsid w:val="003451AD"/>
    <w:rsid w:val="003550E0"/>
    <w:rsid w:val="0035786A"/>
    <w:rsid w:val="00360B10"/>
    <w:rsid w:val="00361753"/>
    <w:rsid w:val="00361EE5"/>
    <w:rsid w:val="00363CC3"/>
    <w:rsid w:val="00363CCE"/>
    <w:rsid w:val="00366226"/>
    <w:rsid w:val="00367AA9"/>
    <w:rsid w:val="00367EE3"/>
    <w:rsid w:val="003723E8"/>
    <w:rsid w:val="00372461"/>
    <w:rsid w:val="00372C4C"/>
    <w:rsid w:val="00372E52"/>
    <w:rsid w:val="0037417C"/>
    <w:rsid w:val="0037520B"/>
    <w:rsid w:val="00375EBA"/>
    <w:rsid w:val="00381D44"/>
    <w:rsid w:val="00384599"/>
    <w:rsid w:val="003861A7"/>
    <w:rsid w:val="00392FD2"/>
    <w:rsid w:val="00395F7D"/>
    <w:rsid w:val="003A4C20"/>
    <w:rsid w:val="003A507A"/>
    <w:rsid w:val="003A7DC7"/>
    <w:rsid w:val="003B2E30"/>
    <w:rsid w:val="003B63FD"/>
    <w:rsid w:val="003B6CE4"/>
    <w:rsid w:val="003B6DA4"/>
    <w:rsid w:val="003B710E"/>
    <w:rsid w:val="003C0264"/>
    <w:rsid w:val="003C0721"/>
    <w:rsid w:val="003C18C5"/>
    <w:rsid w:val="003C4063"/>
    <w:rsid w:val="003C4E6E"/>
    <w:rsid w:val="003C6B5A"/>
    <w:rsid w:val="003D1360"/>
    <w:rsid w:val="003D58CE"/>
    <w:rsid w:val="003D6EC0"/>
    <w:rsid w:val="003E080F"/>
    <w:rsid w:val="003E2076"/>
    <w:rsid w:val="003E3602"/>
    <w:rsid w:val="003E5EF0"/>
    <w:rsid w:val="003F0BC9"/>
    <w:rsid w:val="003F3718"/>
    <w:rsid w:val="00404476"/>
    <w:rsid w:val="004046B7"/>
    <w:rsid w:val="00404C98"/>
    <w:rsid w:val="00404FB7"/>
    <w:rsid w:val="00406A5B"/>
    <w:rsid w:val="00407F82"/>
    <w:rsid w:val="00416048"/>
    <w:rsid w:val="00427CCF"/>
    <w:rsid w:val="004365D0"/>
    <w:rsid w:val="00436F55"/>
    <w:rsid w:val="00442385"/>
    <w:rsid w:val="00442768"/>
    <w:rsid w:val="00447A22"/>
    <w:rsid w:val="004535DF"/>
    <w:rsid w:val="004610A0"/>
    <w:rsid w:val="00462E0C"/>
    <w:rsid w:val="00463679"/>
    <w:rsid w:val="004652D8"/>
    <w:rsid w:val="00467041"/>
    <w:rsid w:val="004671E7"/>
    <w:rsid w:val="0047118C"/>
    <w:rsid w:val="00472800"/>
    <w:rsid w:val="00472BD8"/>
    <w:rsid w:val="00481C10"/>
    <w:rsid w:val="004843EA"/>
    <w:rsid w:val="004849C7"/>
    <w:rsid w:val="00485C3F"/>
    <w:rsid w:val="00492A39"/>
    <w:rsid w:val="004A0282"/>
    <w:rsid w:val="004B0EBF"/>
    <w:rsid w:val="004C103B"/>
    <w:rsid w:val="004C18D5"/>
    <w:rsid w:val="004C2C70"/>
    <w:rsid w:val="004C314D"/>
    <w:rsid w:val="004C6A07"/>
    <w:rsid w:val="004C6AD0"/>
    <w:rsid w:val="004D192B"/>
    <w:rsid w:val="004D1C39"/>
    <w:rsid w:val="004D1FA7"/>
    <w:rsid w:val="004D5169"/>
    <w:rsid w:val="004E24BE"/>
    <w:rsid w:val="004E5A2E"/>
    <w:rsid w:val="004E5C18"/>
    <w:rsid w:val="004E67DA"/>
    <w:rsid w:val="004E6B6E"/>
    <w:rsid w:val="004E74E4"/>
    <w:rsid w:val="004F2C35"/>
    <w:rsid w:val="004F4677"/>
    <w:rsid w:val="004F67FD"/>
    <w:rsid w:val="004F6EBE"/>
    <w:rsid w:val="0050498A"/>
    <w:rsid w:val="00506AC2"/>
    <w:rsid w:val="00515E02"/>
    <w:rsid w:val="00516F1B"/>
    <w:rsid w:val="00521F52"/>
    <w:rsid w:val="00522000"/>
    <w:rsid w:val="00522BAF"/>
    <w:rsid w:val="005310B1"/>
    <w:rsid w:val="005313B3"/>
    <w:rsid w:val="005324D5"/>
    <w:rsid w:val="00540545"/>
    <w:rsid w:val="005424E0"/>
    <w:rsid w:val="00543A42"/>
    <w:rsid w:val="00546650"/>
    <w:rsid w:val="00547073"/>
    <w:rsid w:val="005517C2"/>
    <w:rsid w:val="005530CF"/>
    <w:rsid w:val="005545ED"/>
    <w:rsid w:val="00556711"/>
    <w:rsid w:val="00557868"/>
    <w:rsid w:val="00566670"/>
    <w:rsid w:val="00567C69"/>
    <w:rsid w:val="00567F83"/>
    <w:rsid w:val="00570016"/>
    <w:rsid w:val="00570FA6"/>
    <w:rsid w:val="005718F2"/>
    <w:rsid w:val="00580F60"/>
    <w:rsid w:val="00582CF3"/>
    <w:rsid w:val="00585C39"/>
    <w:rsid w:val="005938AE"/>
    <w:rsid w:val="00595B1F"/>
    <w:rsid w:val="005A012E"/>
    <w:rsid w:val="005A6282"/>
    <w:rsid w:val="005B05CA"/>
    <w:rsid w:val="005B10C9"/>
    <w:rsid w:val="005B463E"/>
    <w:rsid w:val="005B6B2A"/>
    <w:rsid w:val="005C0AE2"/>
    <w:rsid w:val="005D3A4D"/>
    <w:rsid w:val="005D5C3A"/>
    <w:rsid w:val="005E0CAD"/>
    <w:rsid w:val="005E0F46"/>
    <w:rsid w:val="005E28B7"/>
    <w:rsid w:val="005E4460"/>
    <w:rsid w:val="005E51C5"/>
    <w:rsid w:val="005F0E3B"/>
    <w:rsid w:val="005F29BF"/>
    <w:rsid w:val="005F4FE3"/>
    <w:rsid w:val="006040FF"/>
    <w:rsid w:val="006048D2"/>
    <w:rsid w:val="00606002"/>
    <w:rsid w:val="0061078B"/>
    <w:rsid w:val="00611DBF"/>
    <w:rsid w:val="006121DF"/>
    <w:rsid w:val="006152F1"/>
    <w:rsid w:val="00617593"/>
    <w:rsid w:val="00620F92"/>
    <w:rsid w:val="00622D24"/>
    <w:rsid w:val="00623DA9"/>
    <w:rsid w:val="006248F4"/>
    <w:rsid w:val="00626806"/>
    <w:rsid w:val="0063069E"/>
    <w:rsid w:val="006327B4"/>
    <w:rsid w:val="00637739"/>
    <w:rsid w:val="00655318"/>
    <w:rsid w:val="00655F82"/>
    <w:rsid w:val="00657C19"/>
    <w:rsid w:val="00657CAD"/>
    <w:rsid w:val="006633D6"/>
    <w:rsid w:val="00664D98"/>
    <w:rsid w:val="00670D1A"/>
    <w:rsid w:val="006719BB"/>
    <w:rsid w:val="00673AA4"/>
    <w:rsid w:val="006758DD"/>
    <w:rsid w:val="0067758B"/>
    <w:rsid w:val="00682C45"/>
    <w:rsid w:val="00682DB7"/>
    <w:rsid w:val="006853A0"/>
    <w:rsid w:val="0068585C"/>
    <w:rsid w:val="00693177"/>
    <w:rsid w:val="00693DF2"/>
    <w:rsid w:val="00694EED"/>
    <w:rsid w:val="006962D1"/>
    <w:rsid w:val="00696752"/>
    <w:rsid w:val="00697694"/>
    <w:rsid w:val="006A0F23"/>
    <w:rsid w:val="006A49F1"/>
    <w:rsid w:val="006A7878"/>
    <w:rsid w:val="006B5B03"/>
    <w:rsid w:val="006B7FB1"/>
    <w:rsid w:val="006C624A"/>
    <w:rsid w:val="006C690F"/>
    <w:rsid w:val="006C7368"/>
    <w:rsid w:val="006D50AD"/>
    <w:rsid w:val="006D67D0"/>
    <w:rsid w:val="006E11CF"/>
    <w:rsid w:val="006E410D"/>
    <w:rsid w:val="006E4F15"/>
    <w:rsid w:val="006E7CC0"/>
    <w:rsid w:val="006F3BE3"/>
    <w:rsid w:val="006F6C4E"/>
    <w:rsid w:val="00703AB5"/>
    <w:rsid w:val="0070507F"/>
    <w:rsid w:val="007073DE"/>
    <w:rsid w:val="0070766B"/>
    <w:rsid w:val="007118BE"/>
    <w:rsid w:val="00713AA6"/>
    <w:rsid w:val="00715176"/>
    <w:rsid w:val="00715A60"/>
    <w:rsid w:val="00722110"/>
    <w:rsid w:val="00723F51"/>
    <w:rsid w:val="00726021"/>
    <w:rsid w:val="007271CD"/>
    <w:rsid w:val="0073069F"/>
    <w:rsid w:val="007353AD"/>
    <w:rsid w:val="00735DE2"/>
    <w:rsid w:val="007409CD"/>
    <w:rsid w:val="0074150E"/>
    <w:rsid w:val="00742515"/>
    <w:rsid w:val="0075355E"/>
    <w:rsid w:val="00761963"/>
    <w:rsid w:val="00762DCE"/>
    <w:rsid w:val="0076766A"/>
    <w:rsid w:val="00767C2A"/>
    <w:rsid w:val="007729E8"/>
    <w:rsid w:val="00772FDA"/>
    <w:rsid w:val="00777682"/>
    <w:rsid w:val="007778A4"/>
    <w:rsid w:val="00783C1D"/>
    <w:rsid w:val="007858B7"/>
    <w:rsid w:val="007928BB"/>
    <w:rsid w:val="00795A33"/>
    <w:rsid w:val="00796D3E"/>
    <w:rsid w:val="00796DE3"/>
    <w:rsid w:val="007A0F05"/>
    <w:rsid w:val="007A0F51"/>
    <w:rsid w:val="007A2D48"/>
    <w:rsid w:val="007A35FA"/>
    <w:rsid w:val="007A4D63"/>
    <w:rsid w:val="007A5C84"/>
    <w:rsid w:val="007A7DCD"/>
    <w:rsid w:val="007B462D"/>
    <w:rsid w:val="007B64D2"/>
    <w:rsid w:val="007B6B81"/>
    <w:rsid w:val="007B7A1B"/>
    <w:rsid w:val="007C2469"/>
    <w:rsid w:val="007C472E"/>
    <w:rsid w:val="007C67F4"/>
    <w:rsid w:val="007D0A14"/>
    <w:rsid w:val="007D60D0"/>
    <w:rsid w:val="007D6A24"/>
    <w:rsid w:val="007D7F42"/>
    <w:rsid w:val="007E35B3"/>
    <w:rsid w:val="007E422D"/>
    <w:rsid w:val="007F0E63"/>
    <w:rsid w:val="007F2CCA"/>
    <w:rsid w:val="007F491E"/>
    <w:rsid w:val="007F4AA9"/>
    <w:rsid w:val="008069CB"/>
    <w:rsid w:val="0080755F"/>
    <w:rsid w:val="00811CBF"/>
    <w:rsid w:val="0081398D"/>
    <w:rsid w:val="00817E38"/>
    <w:rsid w:val="0082098C"/>
    <w:rsid w:val="0082307E"/>
    <w:rsid w:val="00824D93"/>
    <w:rsid w:val="00831A7F"/>
    <w:rsid w:val="008346D7"/>
    <w:rsid w:val="00840A4B"/>
    <w:rsid w:val="00841725"/>
    <w:rsid w:val="00841DC7"/>
    <w:rsid w:val="008445C4"/>
    <w:rsid w:val="00852E8E"/>
    <w:rsid w:val="008612DE"/>
    <w:rsid w:val="008629B7"/>
    <w:rsid w:val="00866B9E"/>
    <w:rsid w:val="008670A5"/>
    <w:rsid w:val="008700B0"/>
    <w:rsid w:val="00870C20"/>
    <w:rsid w:val="00872895"/>
    <w:rsid w:val="00873A6D"/>
    <w:rsid w:val="00873B44"/>
    <w:rsid w:val="008740B1"/>
    <w:rsid w:val="0087711C"/>
    <w:rsid w:val="00881CCD"/>
    <w:rsid w:val="00881DF6"/>
    <w:rsid w:val="00883F10"/>
    <w:rsid w:val="00886D6C"/>
    <w:rsid w:val="00890341"/>
    <w:rsid w:val="00892C30"/>
    <w:rsid w:val="00892D35"/>
    <w:rsid w:val="008A33C5"/>
    <w:rsid w:val="008A3F9F"/>
    <w:rsid w:val="008A539C"/>
    <w:rsid w:val="008A60CC"/>
    <w:rsid w:val="008A7F9D"/>
    <w:rsid w:val="008B018B"/>
    <w:rsid w:val="008B5064"/>
    <w:rsid w:val="008B54E4"/>
    <w:rsid w:val="008B6932"/>
    <w:rsid w:val="008D3F9F"/>
    <w:rsid w:val="008D75E3"/>
    <w:rsid w:val="008D79D4"/>
    <w:rsid w:val="008E2299"/>
    <w:rsid w:val="008E311E"/>
    <w:rsid w:val="008E4B81"/>
    <w:rsid w:val="008F4BAC"/>
    <w:rsid w:val="008F75D9"/>
    <w:rsid w:val="00901EB9"/>
    <w:rsid w:val="00902CCF"/>
    <w:rsid w:val="00904840"/>
    <w:rsid w:val="00906607"/>
    <w:rsid w:val="009171C8"/>
    <w:rsid w:val="00925072"/>
    <w:rsid w:val="0092793E"/>
    <w:rsid w:val="00935E3C"/>
    <w:rsid w:val="009405FB"/>
    <w:rsid w:val="00941341"/>
    <w:rsid w:val="00941D34"/>
    <w:rsid w:val="009446A4"/>
    <w:rsid w:val="0094471B"/>
    <w:rsid w:val="0095260F"/>
    <w:rsid w:val="00953819"/>
    <w:rsid w:val="00955A6A"/>
    <w:rsid w:val="00961B51"/>
    <w:rsid w:val="00961F01"/>
    <w:rsid w:val="009625D7"/>
    <w:rsid w:val="00962984"/>
    <w:rsid w:val="00971A72"/>
    <w:rsid w:val="00972658"/>
    <w:rsid w:val="00983AD6"/>
    <w:rsid w:val="00983BEE"/>
    <w:rsid w:val="009912A7"/>
    <w:rsid w:val="00994934"/>
    <w:rsid w:val="009B30A0"/>
    <w:rsid w:val="009C35C1"/>
    <w:rsid w:val="009C4757"/>
    <w:rsid w:val="009D07B7"/>
    <w:rsid w:val="009D5679"/>
    <w:rsid w:val="009D6AF4"/>
    <w:rsid w:val="009E019A"/>
    <w:rsid w:val="009E28C6"/>
    <w:rsid w:val="009E7568"/>
    <w:rsid w:val="009F4FDB"/>
    <w:rsid w:val="00A00A24"/>
    <w:rsid w:val="00A04A7B"/>
    <w:rsid w:val="00A11519"/>
    <w:rsid w:val="00A116C1"/>
    <w:rsid w:val="00A11B6E"/>
    <w:rsid w:val="00A11F5A"/>
    <w:rsid w:val="00A123F1"/>
    <w:rsid w:val="00A12E44"/>
    <w:rsid w:val="00A12F85"/>
    <w:rsid w:val="00A135B9"/>
    <w:rsid w:val="00A15533"/>
    <w:rsid w:val="00A22F09"/>
    <w:rsid w:val="00A24413"/>
    <w:rsid w:val="00A25445"/>
    <w:rsid w:val="00A26332"/>
    <w:rsid w:val="00A30527"/>
    <w:rsid w:val="00A31E26"/>
    <w:rsid w:val="00A36022"/>
    <w:rsid w:val="00A40246"/>
    <w:rsid w:val="00A47B9E"/>
    <w:rsid w:val="00A5158D"/>
    <w:rsid w:val="00A57A74"/>
    <w:rsid w:val="00A64E14"/>
    <w:rsid w:val="00A70337"/>
    <w:rsid w:val="00A711AE"/>
    <w:rsid w:val="00A74A01"/>
    <w:rsid w:val="00A75E3B"/>
    <w:rsid w:val="00A768DB"/>
    <w:rsid w:val="00A76AA0"/>
    <w:rsid w:val="00A816F4"/>
    <w:rsid w:val="00A818C2"/>
    <w:rsid w:val="00A81BB0"/>
    <w:rsid w:val="00A820CC"/>
    <w:rsid w:val="00A84B01"/>
    <w:rsid w:val="00A86D7B"/>
    <w:rsid w:val="00A87100"/>
    <w:rsid w:val="00A92A36"/>
    <w:rsid w:val="00A93DCA"/>
    <w:rsid w:val="00A9443F"/>
    <w:rsid w:val="00A9679C"/>
    <w:rsid w:val="00A97739"/>
    <w:rsid w:val="00A97E5F"/>
    <w:rsid w:val="00AA41AD"/>
    <w:rsid w:val="00AC4C64"/>
    <w:rsid w:val="00AC5A95"/>
    <w:rsid w:val="00AD0D70"/>
    <w:rsid w:val="00AE1C0A"/>
    <w:rsid w:val="00AE505E"/>
    <w:rsid w:val="00AE50BA"/>
    <w:rsid w:val="00AE74C8"/>
    <w:rsid w:val="00AF42F6"/>
    <w:rsid w:val="00AF6D72"/>
    <w:rsid w:val="00B03305"/>
    <w:rsid w:val="00B06139"/>
    <w:rsid w:val="00B0683C"/>
    <w:rsid w:val="00B077B8"/>
    <w:rsid w:val="00B07D58"/>
    <w:rsid w:val="00B124D4"/>
    <w:rsid w:val="00B147E6"/>
    <w:rsid w:val="00B14A53"/>
    <w:rsid w:val="00B15BE3"/>
    <w:rsid w:val="00B15D8C"/>
    <w:rsid w:val="00B163EA"/>
    <w:rsid w:val="00B17F2B"/>
    <w:rsid w:val="00B20A5D"/>
    <w:rsid w:val="00B217ED"/>
    <w:rsid w:val="00B21D85"/>
    <w:rsid w:val="00B23243"/>
    <w:rsid w:val="00B25F2C"/>
    <w:rsid w:val="00B31707"/>
    <w:rsid w:val="00B40C83"/>
    <w:rsid w:val="00B418C1"/>
    <w:rsid w:val="00B44195"/>
    <w:rsid w:val="00B463B9"/>
    <w:rsid w:val="00B52760"/>
    <w:rsid w:val="00B5495E"/>
    <w:rsid w:val="00B5771F"/>
    <w:rsid w:val="00B60659"/>
    <w:rsid w:val="00B60B31"/>
    <w:rsid w:val="00B61BE8"/>
    <w:rsid w:val="00B635B5"/>
    <w:rsid w:val="00B6407D"/>
    <w:rsid w:val="00B65FF5"/>
    <w:rsid w:val="00B725F5"/>
    <w:rsid w:val="00B74098"/>
    <w:rsid w:val="00B76618"/>
    <w:rsid w:val="00B76F89"/>
    <w:rsid w:val="00B770D4"/>
    <w:rsid w:val="00B8371B"/>
    <w:rsid w:val="00B87C6D"/>
    <w:rsid w:val="00B92755"/>
    <w:rsid w:val="00B94F39"/>
    <w:rsid w:val="00B96D8F"/>
    <w:rsid w:val="00BA0D60"/>
    <w:rsid w:val="00BA0F1E"/>
    <w:rsid w:val="00BA17E8"/>
    <w:rsid w:val="00BA30F2"/>
    <w:rsid w:val="00BA4C96"/>
    <w:rsid w:val="00BA6751"/>
    <w:rsid w:val="00BA7342"/>
    <w:rsid w:val="00BB5F12"/>
    <w:rsid w:val="00BC08E9"/>
    <w:rsid w:val="00BC1431"/>
    <w:rsid w:val="00BC2B65"/>
    <w:rsid w:val="00BC2F86"/>
    <w:rsid w:val="00BC5DD9"/>
    <w:rsid w:val="00BC770F"/>
    <w:rsid w:val="00BD23E2"/>
    <w:rsid w:val="00BD401A"/>
    <w:rsid w:val="00BD5C8F"/>
    <w:rsid w:val="00BE1E22"/>
    <w:rsid w:val="00BE209C"/>
    <w:rsid w:val="00BE5DAB"/>
    <w:rsid w:val="00BE65E7"/>
    <w:rsid w:val="00BE6672"/>
    <w:rsid w:val="00BE7DCD"/>
    <w:rsid w:val="00C017D0"/>
    <w:rsid w:val="00C03175"/>
    <w:rsid w:val="00C03E5D"/>
    <w:rsid w:val="00C05A20"/>
    <w:rsid w:val="00C06B3A"/>
    <w:rsid w:val="00C07772"/>
    <w:rsid w:val="00C115A7"/>
    <w:rsid w:val="00C2245A"/>
    <w:rsid w:val="00C22729"/>
    <w:rsid w:val="00C27458"/>
    <w:rsid w:val="00C27521"/>
    <w:rsid w:val="00C317B0"/>
    <w:rsid w:val="00C31BB6"/>
    <w:rsid w:val="00C35A39"/>
    <w:rsid w:val="00C3738A"/>
    <w:rsid w:val="00C536A0"/>
    <w:rsid w:val="00C566DF"/>
    <w:rsid w:val="00C576C8"/>
    <w:rsid w:val="00C61695"/>
    <w:rsid w:val="00C61EA2"/>
    <w:rsid w:val="00C70D81"/>
    <w:rsid w:val="00C8517B"/>
    <w:rsid w:val="00C871A2"/>
    <w:rsid w:val="00C937AD"/>
    <w:rsid w:val="00C94EC9"/>
    <w:rsid w:val="00C9559F"/>
    <w:rsid w:val="00CA47E8"/>
    <w:rsid w:val="00CA4FBA"/>
    <w:rsid w:val="00CA6E06"/>
    <w:rsid w:val="00CB2E14"/>
    <w:rsid w:val="00CB4058"/>
    <w:rsid w:val="00CB49A7"/>
    <w:rsid w:val="00CB5696"/>
    <w:rsid w:val="00CB7E1E"/>
    <w:rsid w:val="00CC14EA"/>
    <w:rsid w:val="00CC6E05"/>
    <w:rsid w:val="00CC7250"/>
    <w:rsid w:val="00CC7E36"/>
    <w:rsid w:val="00CD0A53"/>
    <w:rsid w:val="00CD57CD"/>
    <w:rsid w:val="00CD5CE1"/>
    <w:rsid w:val="00CE4350"/>
    <w:rsid w:val="00CE47C7"/>
    <w:rsid w:val="00CE4CCA"/>
    <w:rsid w:val="00CE4F46"/>
    <w:rsid w:val="00CF2947"/>
    <w:rsid w:val="00CF5FE5"/>
    <w:rsid w:val="00D115ED"/>
    <w:rsid w:val="00D13BA4"/>
    <w:rsid w:val="00D13BC0"/>
    <w:rsid w:val="00D152AF"/>
    <w:rsid w:val="00D15645"/>
    <w:rsid w:val="00D164C5"/>
    <w:rsid w:val="00D1755A"/>
    <w:rsid w:val="00D24626"/>
    <w:rsid w:val="00D27618"/>
    <w:rsid w:val="00D3289A"/>
    <w:rsid w:val="00D35734"/>
    <w:rsid w:val="00D40D59"/>
    <w:rsid w:val="00D40F24"/>
    <w:rsid w:val="00D45FBF"/>
    <w:rsid w:val="00D50F64"/>
    <w:rsid w:val="00D50F87"/>
    <w:rsid w:val="00D53036"/>
    <w:rsid w:val="00D533D0"/>
    <w:rsid w:val="00D6133F"/>
    <w:rsid w:val="00D671FF"/>
    <w:rsid w:val="00D679C0"/>
    <w:rsid w:val="00D67FE5"/>
    <w:rsid w:val="00D7286C"/>
    <w:rsid w:val="00D905AB"/>
    <w:rsid w:val="00D90AB6"/>
    <w:rsid w:val="00D90AD1"/>
    <w:rsid w:val="00D962F2"/>
    <w:rsid w:val="00DA7F75"/>
    <w:rsid w:val="00DB4731"/>
    <w:rsid w:val="00DB5741"/>
    <w:rsid w:val="00DB75A4"/>
    <w:rsid w:val="00DB7F91"/>
    <w:rsid w:val="00DC1AF9"/>
    <w:rsid w:val="00DC754B"/>
    <w:rsid w:val="00DD0F75"/>
    <w:rsid w:val="00DD608D"/>
    <w:rsid w:val="00DD7F9B"/>
    <w:rsid w:val="00DE3C53"/>
    <w:rsid w:val="00DE4D00"/>
    <w:rsid w:val="00DE5CAB"/>
    <w:rsid w:val="00DE7A6B"/>
    <w:rsid w:val="00DF5E29"/>
    <w:rsid w:val="00DF653F"/>
    <w:rsid w:val="00E002C0"/>
    <w:rsid w:val="00E07108"/>
    <w:rsid w:val="00E20504"/>
    <w:rsid w:val="00E216E7"/>
    <w:rsid w:val="00E226DB"/>
    <w:rsid w:val="00E24252"/>
    <w:rsid w:val="00E36288"/>
    <w:rsid w:val="00E40B8C"/>
    <w:rsid w:val="00E410D5"/>
    <w:rsid w:val="00E50944"/>
    <w:rsid w:val="00E51C10"/>
    <w:rsid w:val="00E55A6A"/>
    <w:rsid w:val="00E57842"/>
    <w:rsid w:val="00E57A6D"/>
    <w:rsid w:val="00E71AE3"/>
    <w:rsid w:val="00E739F8"/>
    <w:rsid w:val="00E76EBF"/>
    <w:rsid w:val="00E82F05"/>
    <w:rsid w:val="00E84418"/>
    <w:rsid w:val="00E84832"/>
    <w:rsid w:val="00E92A77"/>
    <w:rsid w:val="00E92ACD"/>
    <w:rsid w:val="00E936E5"/>
    <w:rsid w:val="00E972DF"/>
    <w:rsid w:val="00E977B8"/>
    <w:rsid w:val="00EA1D70"/>
    <w:rsid w:val="00EA57CF"/>
    <w:rsid w:val="00EA61A0"/>
    <w:rsid w:val="00EB0A31"/>
    <w:rsid w:val="00EB13A5"/>
    <w:rsid w:val="00EB2DE5"/>
    <w:rsid w:val="00EB69BB"/>
    <w:rsid w:val="00EC05B8"/>
    <w:rsid w:val="00EC2315"/>
    <w:rsid w:val="00EC25E5"/>
    <w:rsid w:val="00EC4C45"/>
    <w:rsid w:val="00ED1791"/>
    <w:rsid w:val="00ED2696"/>
    <w:rsid w:val="00EE16E8"/>
    <w:rsid w:val="00EF0A9D"/>
    <w:rsid w:val="00EF325A"/>
    <w:rsid w:val="00EF6BD6"/>
    <w:rsid w:val="00F11660"/>
    <w:rsid w:val="00F23341"/>
    <w:rsid w:val="00F32AEE"/>
    <w:rsid w:val="00F419E9"/>
    <w:rsid w:val="00F43759"/>
    <w:rsid w:val="00F43F4E"/>
    <w:rsid w:val="00F4617E"/>
    <w:rsid w:val="00F47190"/>
    <w:rsid w:val="00F50E63"/>
    <w:rsid w:val="00F523F7"/>
    <w:rsid w:val="00F578E7"/>
    <w:rsid w:val="00F579F1"/>
    <w:rsid w:val="00F66D10"/>
    <w:rsid w:val="00F71592"/>
    <w:rsid w:val="00F71BE9"/>
    <w:rsid w:val="00F76CC9"/>
    <w:rsid w:val="00F76FD0"/>
    <w:rsid w:val="00F776A2"/>
    <w:rsid w:val="00F8050E"/>
    <w:rsid w:val="00F80634"/>
    <w:rsid w:val="00F80A19"/>
    <w:rsid w:val="00F912EC"/>
    <w:rsid w:val="00F916DA"/>
    <w:rsid w:val="00F920A1"/>
    <w:rsid w:val="00F9233B"/>
    <w:rsid w:val="00F92961"/>
    <w:rsid w:val="00F9613B"/>
    <w:rsid w:val="00FA0D2D"/>
    <w:rsid w:val="00FA5C21"/>
    <w:rsid w:val="00FA6C66"/>
    <w:rsid w:val="00FA796A"/>
    <w:rsid w:val="00FB113D"/>
    <w:rsid w:val="00FB1BCD"/>
    <w:rsid w:val="00FC072D"/>
    <w:rsid w:val="00FC3ED5"/>
    <w:rsid w:val="00FD2BCD"/>
    <w:rsid w:val="00FD3BEC"/>
    <w:rsid w:val="00FE4157"/>
    <w:rsid w:val="00FE5DCD"/>
    <w:rsid w:val="00FF3810"/>
    <w:rsid w:val="00FF4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83F87F"/>
  <w15:docId w15:val="{8B69ECA0-2143-4AF1-B75C-43130B23A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1B80"/>
  </w:style>
  <w:style w:type="paragraph" w:styleId="Heading3">
    <w:name w:val="heading 3"/>
    <w:basedOn w:val="Normal"/>
    <w:link w:val="Heading3Char"/>
    <w:uiPriority w:val="9"/>
    <w:unhideWhenUsed/>
    <w:qFormat/>
    <w:rsid w:val="00C35A39"/>
    <w:pPr>
      <w:spacing w:before="100" w:beforeAutospacing="1" w:after="100" w:afterAutospacing="1" w:line="240" w:lineRule="auto"/>
      <w:outlineLvl w:val="2"/>
    </w:pPr>
    <w:rPr>
      <w:rFonts w:ascii="Calibri" w:hAnsi="Calibri" w:cs="Calibri"/>
      <w:b/>
      <w:bCs/>
      <w:kern w:val="0"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94F3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4F39"/>
  </w:style>
  <w:style w:type="paragraph" w:styleId="Footer">
    <w:name w:val="footer"/>
    <w:basedOn w:val="Normal"/>
    <w:link w:val="FooterChar"/>
    <w:uiPriority w:val="99"/>
    <w:unhideWhenUsed/>
    <w:rsid w:val="00B94F3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4F39"/>
  </w:style>
  <w:style w:type="table" w:styleId="TableGrid">
    <w:name w:val="Table Grid"/>
    <w:basedOn w:val="TableNormal"/>
    <w:uiPriority w:val="39"/>
    <w:rsid w:val="006248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B463E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CB49A7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B49A7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unhideWhenUsed/>
    <w:rsid w:val="008670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</w:rPr>
  </w:style>
  <w:style w:type="paragraph" w:customStyle="1" w:styleId="p1">
    <w:name w:val="p1"/>
    <w:basedOn w:val="Normal"/>
    <w:rsid w:val="008670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8670A5"/>
    <w:rPr>
      <w:i/>
      <w:iCs/>
    </w:rPr>
  </w:style>
  <w:style w:type="character" w:styleId="Hyperlink">
    <w:name w:val="Hyperlink"/>
    <w:basedOn w:val="DefaultParagraphFont"/>
    <w:uiPriority w:val="99"/>
    <w:unhideWhenUsed/>
    <w:rsid w:val="002906C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906CD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AC4C64"/>
    <w:rPr>
      <w:color w:val="666666"/>
    </w:rPr>
  </w:style>
  <w:style w:type="character" w:customStyle="1" w:styleId="Heading3Char">
    <w:name w:val="Heading 3 Char"/>
    <w:basedOn w:val="DefaultParagraphFont"/>
    <w:link w:val="Heading3"/>
    <w:uiPriority w:val="9"/>
    <w:rsid w:val="00C35A39"/>
    <w:rPr>
      <w:rFonts w:ascii="Calibri" w:hAnsi="Calibri" w:cs="Calibri"/>
      <w:b/>
      <w:bCs/>
      <w:kern w:val="0"/>
      <w:sz w:val="27"/>
      <w:szCs w:val="27"/>
      <w:lang w:eastAsia="en-GB"/>
    </w:rPr>
  </w:style>
  <w:style w:type="character" w:styleId="Strong">
    <w:name w:val="Strong"/>
    <w:basedOn w:val="DefaultParagraphFont"/>
    <w:uiPriority w:val="22"/>
    <w:qFormat/>
    <w:rsid w:val="00C35A39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94471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4471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4471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4471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4471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54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1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1332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7450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90315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6334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157038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741740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105005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47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8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35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38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7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8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620742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96091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3928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066661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04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47445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06107">
          <w:marLeft w:val="152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30799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001500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30697">
          <w:marLeft w:val="152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6868">
          <w:marLeft w:val="152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77400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15434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8283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postmaster@mscio.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watchkeepers@ukmto.org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4501B5324FE6F43AB0195CAC6EC29F4" ma:contentTypeVersion="7" ma:contentTypeDescription="Create a new document." ma:contentTypeScope="" ma:versionID="c4aa619df9a9d7fe2ab2f8bff06f8d93">
  <xsd:schema xmlns:xsd="http://www.w3.org/2001/XMLSchema" xmlns:xs="http://www.w3.org/2001/XMLSchema" xmlns:p="http://schemas.microsoft.com/office/2006/metadata/properties" xmlns:ns2="a746f9a3-3a50-46da-be70-fc76310ae9a7" xmlns:ns3="c7c24019-1c40-41f3-9481-40342952ac39" targetNamespace="http://schemas.microsoft.com/office/2006/metadata/properties" ma:root="true" ma:fieldsID="fb5dc48111dcfd386c7367ad3395725b" ns2:_="" ns3:_="">
    <xsd:import namespace="a746f9a3-3a50-46da-be70-fc76310ae9a7"/>
    <xsd:import namespace="c7c24019-1c40-41f3-9481-40342952ac3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46f9a3-3a50-46da-be70-fc76310ae9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c24019-1c40-41f3-9481-40342952ac3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2E4479-20CD-43EA-B122-546D09C0EE1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0BF8026-E51F-4E2A-97C2-FA58C8A1244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9004F9A-ABAE-476C-BD67-B6E31C4990D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D8C569E-B366-45C3-A257-CAFB074AEE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46f9a3-3a50-46da-be70-fc76310ae9a7"/>
    <ds:schemaRef ds:uri="c7c24019-1c40-41f3-9481-40342952ac3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531</Characters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2024-11-21T08:52:00Z</cp:lastPrinted>
  <dcterms:created xsi:type="dcterms:W3CDTF">2024-12-23T15:50:00Z</dcterms:created>
  <dcterms:modified xsi:type="dcterms:W3CDTF">2024-12-23T15:50:00Z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0x01010064501B5324FE6F43AB0195CAC6EC29F4</vt:lpwstr>
  </property>
  <property fmtid="{D5CDD505-2E9C-101B-9397-08002B2CF9AE}" pid="3" name="ClassificationContentMarkingHeaderShapeIds">
    <vt:lpwstr>341d011c,1498f511,5c2a306</vt:lpwstr>
  </property>
  <property fmtid="{D5CDD505-2E9C-101B-9397-08002B2CF9AE}" pid="4" name="ClassificationContentMarkingHeaderFontProps">
    <vt:lpwstr>#000000,11,Arial</vt:lpwstr>
  </property>
  <property fmtid="{D5CDD505-2E9C-101B-9397-08002B2CF9AE}" pid="5" name="ClassificationContentMarkingHeaderText">
    <vt:lpwstr>OFFICIAL-SENSITIVE</vt:lpwstr>
  </property>
  <property fmtid="{D5CDD505-2E9C-101B-9397-08002B2CF9AE}" pid="6" name="ClassificationContentMarkingFooterShapeIds">
    <vt:lpwstr>a3e24f9,61d0df19,11c7e76</vt:lpwstr>
  </property>
  <property fmtid="{D5CDD505-2E9C-101B-9397-08002B2CF9AE}" pid="7" name="ClassificationContentMarkingFooterFontProps">
    <vt:lpwstr>#000000,11,Arial</vt:lpwstr>
  </property>
  <property fmtid="{D5CDD505-2E9C-101B-9397-08002B2CF9AE}" pid="8" name="ClassificationContentMarkingFooterText">
    <vt:lpwstr>OFFICIAL-SENSITIVE</vt:lpwstr>
  </property>
  <property fmtid="{D5CDD505-2E9C-101B-9397-08002B2CF9AE}" pid="9" name="MSIP_Label_acea1cd8-edeb-4763-86bb-3f57f4fa0321_Enabled">
    <vt:lpwstr>true</vt:lpwstr>
  </property>
  <property fmtid="{D5CDD505-2E9C-101B-9397-08002B2CF9AE}" pid="10" name="MSIP_Label_acea1cd8-edeb-4763-86bb-3f57f4fa0321_SetDate">
    <vt:lpwstr>2024-11-09T07:15:55Z</vt:lpwstr>
  </property>
  <property fmtid="{D5CDD505-2E9C-101B-9397-08002B2CF9AE}" pid="11" name="MSIP_Label_acea1cd8-edeb-4763-86bb-3f57f4fa0321_Method">
    <vt:lpwstr>Privileged</vt:lpwstr>
  </property>
  <property fmtid="{D5CDD505-2E9C-101B-9397-08002B2CF9AE}" pid="12" name="MSIP_Label_acea1cd8-edeb-4763-86bb-3f57f4fa0321_Name">
    <vt:lpwstr>MOD-2-OS-OFFICIAL-SENSITIVE</vt:lpwstr>
  </property>
  <property fmtid="{D5CDD505-2E9C-101B-9397-08002B2CF9AE}" pid="13" name="MSIP_Label_acea1cd8-edeb-4763-86bb-3f57f4fa0321_SiteId">
    <vt:lpwstr>be7760ed-5953-484b-ae95-d0a16dfa09e5</vt:lpwstr>
  </property>
  <property fmtid="{D5CDD505-2E9C-101B-9397-08002B2CF9AE}" pid="14" name="MSIP_Label_acea1cd8-edeb-4763-86bb-3f57f4fa0321_ActionId">
    <vt:lpwstr>9dd55def-dbfa-41d3-b14a-3ae1056dcf48</vt:lpwstr>
  </property>
  <property fmtid="{D5CDD505-2E9C-101B-9397-08002B2CF9AE}" pid="15" name="MSIP_Label_acea1cd8-edeb-4763-86bb-3f57f4fa0321_ContentBits">
    <vt:lpwstr>3</vt:lpwstr>
  </property>
</Properties>
</file>